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2B22E" w14:textId="77777777" w:rsidR="002E0E1E" w:rsidRPr="005377CC" w:rsidRDefault="00E92322" w:rsidP="00E9232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377CC">
        <w:rPr>
          <w:b/>
          <w:sz w:val="24"/>
          <w:szCs w:val="24"/>
        </w:rPr>
        <w:t>Pupil expectations if working from home</w:t>
      </w:r>
    </w:p>
    <w:p w14:paraId="646A6FF7" w14:textId="77777777" w:rsidR="00E92322" w:rsidRPr="005377CC" w:rsidRDefault="00E92322" w:rsidP="00E92322">
      <w:pPr>
        <w:rPr>
          <w:sz w:val="24"/>
          <w:szCs w:val="24"/>
        </w:rPr>
      </w:pPr>
      <w:r w:rsidRPr="005377CC">
        <w:rPr>
          <w:sz w:val="24"/>
          <w:szCs w:val="24"/>
        </w:rPr>
        <w:t>Below are the expectations we have of you if you are learning from home for COVID related reasons.</w:t>
      </w:r>
    </w:p>
    <w:p w14:paraId="62564E17" w14:textId="77777777" w:rsidR="00E92322" w:rsidRPr="005377CC" w:rsidRDefault="00E92322" w:rsidP="00E92322">
      <w:pPr>
        <w:rPr>
          <w:sz w:val="24"/>
          <w:szCs w:val="24"/>
        </w:rPr>
      </w:pPr>
      <w:r w:rsidRPr="005377CC">
        <w:rPr>
          <w:sz w:val="24"/>
          <w:szCs w:val="24"/>
        </w:rPr>
        <w:t xml:space="preserve">If you are not well enough to work, then it is essential your parents/carers contact the school using the normal absent procedure. </w:t>
      </w:r>
    </w:p>
    <w:p w14:paraId="4B475740" w14:textId="0D0E2A3B" w:rsidR="00AD1FAD" w:rsidRPr="005377CC" w:rsidRDefault="00AD1FAD" w:rsidP="00E92322">
      <w:pPr>
        <w:rPr>
          <w:sz w:val="24"/>
          <w:szCs w:val="24"/>
        </w:rPr>
      </w:pPr>
    </w:p>
    <w:p w14:paraId="2134DB55" w14:textId="77777777" w:rsidR="00E92322" w:rsidRPr="005377CC" w:rsidRDefault="00E92322" w:rsidP="00E92322">
      <w:pPr>
        <w:rPr>
          <w:b/>
          <w:sz w:val="24"/>
          <w:szCs w:val="24"/>
        </w:rPr>
      </w:pPr>
      <w:r w:rsidRPr="005377CC">
        <w:rPr>
          <w:b/>
          <w:sz w:val="24"/>
          <w:szCs w:val="24"/>
        </w:rPr>
        <w:t xml:space="preserve">Pupils expectations in whole school closure/lockdown </w:t>
      </w:r>
    </w:p>
    <w:p w14:paraId="03CF159D" w14:textId="50489F25" w:rsidR="00E92322" w:rsidRPr="005377CC" w:rsidRDefault="00E92322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7CC">
        <w:rPr>
          <w:sz w:val="24"/>
          <w:szCs w:val="24"/>
        </w:rPr>
        <w:t>Pupils should retain structure to their working day starting with log-in to teams at 9</w:t>
      </w:r>
      <w:r w:rsidR="00263741">
        <w:rPr>
          <w:sz w:val="24"/>
          <w:szCs w:val="24"/>
        </w:rPr>
        <w:t>:00. Pupils go on to T</w:t>
      </w:r>
      <w:r w:rsidRPr="005377CC">
        <w:rPr>
          <w:sz w:val="24"/>
          <w:szCs w:val="24"/>
        </w:rPr>
        <w:t>eams chat register with their tutor for the day.</w:t>
      </w:r>
    </w:p>
    <w:p w14:paraId="3A7CD152" w14:textId="77777777" w:rsidR="00E92322" w:rsidRPr="005377CC" w:rsidRDefault="00E92322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7CC">
        <w:rPr>
          <w:sz w:val="24"/>
          <w:szCs w:val="24"/>
        </w:rPr>
        <w:t>Follow revised timetable and go to Teams channel for each taught lesson. Teachers may direct you to use other software from here.</w:t>
      </w:r>
    </w:p>
    <w:p w14:paraId="617713D9" w14:textId="77777777" w:rsidR="00E92322" w:rsidRPr="005377CC" w:rsidRDefault="00E92322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7CC">
        <w:rPr>
          <w:sz w:val="24"/>
          <w:szCs w:val="24"/>
        </w:rPr>
        <w:t>Complete work set for the week in tutorial time as indicated on the timetable</w:t>
      </w:r>
    </w:p>
    <w:p w14:paraId="30415C9A" w14:textId="5883771A" w:rsidR="00E92322" w:rsidRPr="005377CC" w:rsidRDefault="00E92322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7CC">
        <w:rPr>
          <w:sz w:val="24"/>
          <w:szCs w:val="24"/>
        </w:rPr>
        <w:t xml:space="preserve">Submit/hand </w:t>
      </w:r>
      <w:r w:rsidR="00263741">
        <w:rPr>
          <w:sz w:val="24"/>
          <w:szCs w:val="24"/>
        </w:rPr>
        <w:t>in work on Teams</w:t>
      </w:r>
    </w:p>
    <w:p w14:paraId="568A4195" w14:textId="1E591378" w:rsidR="00E92322" w:rsidRPr="005377CC" w:rsidRDefault="00263741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designated teams</w:t>
      </w:r>
      <w:r w:rsidR="00E92322" w:rsidRPr="005377CC">
        <w:rPr>
          <w:sz w:val="24"/>
          <w:szCs w:val="24"/>
        </w:rPr>
        <w:t xml:space="preserve"> to communicate with their teachers and ask questions if they do not understand/require help during taught and tutorial sessions</w:t>
      </w:r>
    </w:p>
    <w:p w14:paraId="1102CF78" w14:textId="5A4CB3F7" w:rsidR="00E92322" w:rsidRPr="005377CC" w:rsidRDefault="00E92322" w:rsidP="00E923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7CC">
        <w:rPr>
          <w:sz w:val="24"/>
          <w:szCs w:val="24"/>
        </w:rPr>
        <w:t xml:space="preserve"> Pupils must sign off that they have completed set work as per teachers’ instructions using hand in option of Teams</w:t>
      </w:r>
    </w:p>
    <w:p w14:paraId="6067D308" w14:textId="6D1116D8" w:rsidR="00E92322" w:rsidRPr="005377CC" w:rsidRDefault="004F2EA6" w:rsidP="00E92322">
      <w:pPr>
        <w:rPr>
          <w:sz w:val="24"/>
          <w:szCs w:val="24"/>
        </w:rPr>
      </w:pPr>
      <w:r>
        <w:rPr>
          <w:sz w:val="24"/>
          <w:szCs w:val="24"/>
        </w:rPr>
        <w:t xml:space="preserve">Please note the teams channel chat feature is for discussing school work only, not a place to have a chat with friends, the same is true of the personal chat feature and emails. Comments here need to be sensible and appropriate. These conversations will be monitored. </w:t>
      </w:r>
    </w:p>
    <w:p w14:paraId="0D5E51E0" w14:textId="792BBDB2" w:rsidR="00E92322" w:rsidRPr="005377CC" w:rsidRDefault="00E92322">
      <w:pPr>
        <w:rPr>
          <w:sz w:val="24"/>
          <w:szCs w:val="24"/>
        </w:rPr>
      </w:pPr>
    </w:p>
    <w:sectPr w:rsidR="00E92322" w:rsidRPr="00537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03B0"/>
    <w:multiLevelType w:val="hybridMultilevel"/>
    <w:tmpl w:val="857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2"/>
    <w:rsid w:val="000438BA"/>
    <w:rsid w:val="00263741"/>
    <w:rsid w:val="004B1225"/>
    <w:rsid w:val="004F2EA6"/>
    <w:rsid w:val="005377CC"/>
    <w:rsid w:val="00902287"/>
    <w:rsid w:val="00AD1FAD"/>
    <w:rsid w:val="00B84CB8"/>
    <w:rsid w:val="00CE5781"/>
    <w:rsid w:val="00E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66E1"/>
  <w15:chartTrackingRefBased/>
  <w15:docId w15:val="{17A1447F-6C04-4A34-86C0-FAC1327E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22"/>
    <w:pPr>
      <w:ind w:left="720"/>
      <w:contextualSpacing/>
    </w:pPr>
  </w:style>
  <w:style w:type="table" w:styleId="TableGrid">
    <w:name w:val="Table Grid"/>
    <w:basedOn w:val="TableNormal"/>
    <w:uiPriority w:val="39"/>
    <w:rsid w:val="00E9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9D0BECFF654F9A5AAD723A0112A6" ma:contentTypeVersion="13" ma:contentTypeDescription="Create a new document." ma:contentTypeScope="" ma:versionID="1faa19bb530dcbdb73e307d8701319ab">
  <xsd:schema xmlns:xsd="http://www.w3.org/2001/XMLSchema" xmlns:xs="http://www.w3.org/2001/XMLSchema" xmlns:p="http://schemas.microsoft.com/office/2006/metadata/properties" xmlns:ns3="e830e74e-91d7-4c2a-9599-b6d11902cfe7" xmlns:ns4="c2fdf362-605e-441a-a4f2-626c0061d8ab" targetNamespace="http://schemas.microsoft.com/office/2006/metadata/properties" ma:root="true" ma:fieldsID="539d44231f4b3475d731127c1e1d6ba1" ns3:_="" ns4:_="">
    <xsd:import namespace="e830e74e-91d7-4c2a-9599-b6d11902cfe7"/>
    <xsd:import namespace="c2fdf362-605e-441a-a4f2-626c0061d8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0e74e-91d7-4c2a-9599-b6d11902c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df362-605e-441a-a4f2-626c0061d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B18E7-AF88-4C21-9E3E-A8F4EBD15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0e74e-91d7-4c2a-9599-b6d11902cfe7"/>
    <ds:schemaRef ds:uri="c2fdf362-605e-441a-a4f2-626c0061d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A8022-6870-4392-89F3-C0C62C665BF7}">
  <ds:schemaRefs>
    <ds:schemaRef ds:uri="e830e74e-91d7-4c2a-9599-b6d11902cfe7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2fdf362-605e-441a-a4f2-626c0061d8ab"/>
  </ds:schemaRefs>
</ds:datastoreItem>
</file>

<file path=customXml/itemProps3.xml><?xml version="1.0" encoding="utf-8"?>
<ds:datastoreItem xmlns:ds="http://schemas.openxmlformats.org/officeDocument/2006/customXml" ds:itemID="{365319B9-7B48-4586-8394-A5B3F2BE37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Mottershaw</dc:creator>
  <cp:keywords/>
  <dc:description/>
  <cp:lastModifiedBy>Clare Ellis</cp:lastModifiedBy>
  <cp:revision>2</cp:revision>
  <dcterms:created xsi:type="dcterms:W3CDTF">2021-01-05T15:49:00Z</dcterms:created>
  <dcterms:modified xsi:type="dcterms:W3CDTF">2021-01-05T15:49:00Z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0x010100E4359D0BECFF654F9A5AAD723A0112A6</vt:lpwstr>
  </property>
</Properties>
</file>