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139" w:tblpY="-874"/>
        <w:tblW w:w="16155" w:type="dxa"/>
        <w:tblLook w:val="04A0" w:firstRow="1" w:lastRow="0" w:firstColumn="1" w:lastColumn="0" w:noHBand="0" w:noVBand="1"/>
      </w:tblPr>
      <w:tblGrid>
        <w:gridCol w:w="5678"/>
        <w:gridCol w:w="4896"/>
        <w:gridCol w:w="5581"/>
      </w:tblGrid>
      <w:tr w:rsidR="005E164F" w:rsidTr="00ED3947">
        <w:tc>
          <w:tcPr>
            <w:tcW w:w="16155" w:type="dxa"/>
            <w:gridSpan w:val="3"/>
            <w:shd w:val="clear" w:color="auto" w:fill="9966FF"/>
          </w:tcPr>
          <w:p w:rsidR="005E164F" w:rsidRPr="00ED3947" w:rsidRDefault="00ED3947" w:rsidP="00B20F8A">
            <w:pPr>
              <w:rPr>
                <w:rFonts w:ascii="Comic Sans MS" w:hAnsi="Comic Sans MS"/>
                <w:b/>
              </w:rPr>
            </w:pPr>
            <w:r w:rsidRPr="00ED3947">
              <w:rPr>
                <w:rFonts w:ascii="Comic Sans MS" w:hAnsi="Comic Sans MS"/>
                <w:b/>
              </w:rPr>
              <w:t>Curriculum</w:t>
            </w:r>
            <w:r w:rsidR="005E164F" w:rsidRPr="00ED3947">
              <w:rPr>
                <w:rFonts w:ascii="Comic Sans MS" w:hAnsi="Comic Sans MS"/>
                <w:b/>
              </w:rPr>
              <w:t xml:space="preserve"> M</w:t>
            </w:r>
            <w:r w:rsidRPr="00ED3947">
              <w:rPr>
                <w:rFonts w:ascii="Comic Sans MS" w:hAnsi="Comic Sans MS"/>
                <w:b/>
              </w:rPr>
              <w:t>ap Year 4/5 CJo       Class Teacher</w:t>
            </w:r>
            <w:r w:rsidR="005E164F" w:rsidRPr="00ED3947">
              <w:rPr>
                <w:rFonts w:ascii="Comic Sans MS" w:hAnsi="Comic Sans MS"/>
                <w:b/>
              </w:rPr>
              <w:t xml:space="preserve">  Mrs Jones </w:t>
            </w:r>
            <w:r w:rsidRPr="00ED3947">
              <w:rPr>
                <w:rFonts w:ascii="Comic Sans MS" w:hAnsi="Comic Sans MS"/>
                <w:b/>
              </w:rPr>
              <w:t xml:space="preserve">        </w:t>
            </w:r>
            <w:r w:rsidR="00D95220" w:rsidRPr="00ED3947">
              <w:rPr>
                <w:rFonts w:ascii="Comic Sans MS" w:hAnsi="Comic Sans MS"/>
                <w:b/>
              </w:rPr>
              <w:t xml:space="preserve">Spring </w:t>
            </w:r>
            <w:r w:rsidR="005E164F" w:rsidRPr="00ED3947">
              <w:rPr>
                <w:rFonts w:ascii="Comic Sans MS" w:hAnsi="Comic Sans MS"/>
                <w:b/>
              </w:rPr>
              <w:t xml:space="preserve">Autumn </w:t>
            </w:r>
            <w:r w:rsidR="00D95A14" w:rsidRPr="00ED3947">
              <w:rPr>
                <w:rFonts w:ascii="Comic Sans MS" w:hAnsi="Comic Sans MS"/>
                <w:b/>
              </w:rPr>
              <w:t>2021</w:t>
            </w:r>
            <w:r w:rsidRPr="00ED3947">
              <w:rPr>
                <w:rFonts w:ascii="Comic Sans MS" w:hAnsi="Comic Sans MS"/>
                <w:b/>
              </w:rPr>
              <w:t>(1</w:t>
            </w:r>
            <w:r w:rsidRPr="00ED3947">
              <w:rPr>
                <w:rFonts w:ascii="Comic Sans MS" w:hAnsi="Comic Sans MS"/>
                <w:b/>
                <w:vertAlign w:val="superscript"/>
              </w:rPr>
              <w:t>st</w:t>
            </w:r>
            <w:r w:rsidRPr="00ED3947">
              <w:rPr>
                <w:rFonts w:ascii="Comic Sans MS" w:hAnsi="Comic Sans MS"/>
                <w:b/>
              </w:rPr>
              <w:t xml:space="preserve"> half) </w:t>
            </w:r>
            <w:r w:rsidR="005E164F" w:rsidRPr="00ED3947">
              <w:rPr>
                <w:rFonts w:ascii="Comic Sans MS" w:hAnsi="Comic Sans MS"/>
                <w:b/>
              </w:rPr>
              <w:t xml:space="preserve"> </w:t>
            </w:r>
            <w:r w:rsidR="005E164F" w:rsidRPr="00ED3947">
              <w:rPr>
                <w:rFonts w:ascii="Comic Sans MS" w:hAnsi="Comic Sans MS"/>
                <w:b/>
                <w:shd w:val="clear" w:color="auto" w:fill="9966FF"/>
              </w:rPr>
              <w:t>Title:</w:t>
            </w:r>
            <w:r w:rsidR="005E164F" w:rsidRPr="00ED3947">
              <w:rPr>
                <w:rFonts w:ascii="Comic Sans MS" w:hAnsi="Comic Sans MS"/>
                <w:shd w:val="clear" w:color="auto" w:fill="9966FF"/>
              </w:rPr>
              <w:t xml:space="preserve"> </w:t>
            </w:r>
            <w:r w:rsidRPr="00ED3947">
              <w:rPr>
                <w:rFonts w:ascii="Comic Sans MS" w:hAnsi="Comic Sans MS"/>
                <w:shd w:val="clear" w:color="auto" w:fill="9966FF"/>
              </w:rPr>
              <w:t>Norse Ad</w:t>
            </w:r>
            <w:r w:rsidR="00552495" w:rsidRPr="00ED3947">
              <w:rPr>
                <w:rFonts w:ascii="Comic Sans MS" w:hAnsi="Comic Sans MS"/>
                <w:shd w:val="clear" w:color="auto" w:fill="9966FF"/>
              </w:rPr>
              <w:t>ventures</w:t>
            </w:r>
            <w:r w:rsidR="00552495" w:rsidRPr="00ED3947">
              <w:rPr>
                <w:rFonts w:ascii="Comic Sans MS" w:hAnsi="Comic Sans MS"/>
              </w:rPr>
              <w:t xml:space="preserve"> </w:t>
            </w:r>
          </w:p>
        </w:tc>
      </w:tr>
      <w:tr w:rsidR="005E164F" w:rsidTr="00ED3947">
        <w:trPr>
          <w:trHeight w:val="525"/>
        </w:trPr>
        <w:tc>
          <w:tcPr>
            <w:tcW w:w="5678" w:type="dxa"/>
          </w:tcPr>
          <w:p w:rsidR="007B793D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Stunning Starter: </w:t>
            </w:r>
            <w:r w:rsidR="007B793D" w:rsidRPr="00ED3947">
              <w:rPr>
                <w:rFonts w:ascii="Comic Sans MS" w:hAnsi="Comic Sans MS"/>
                <w:sz w:val="20"/>
                <w:szCs w:val="20"/>
              </w:rPr>
              <w:t>Forest School – create a myth based around a tree and the levels of the Norse world.</w:t>
            </w:r>
          </w:p>
          <w:tbl>
            <w:tblPr>
              <w:tblW w:w="2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"/>
            </w:tblGrid>
            <w:tr w:rsidR="007B793D" w:rsidRPr="00ED3947" w:rsidTr="007B793D">
              <w:trPr>
                <w:trHeight w:val="279"/>
              </w:trPr>
              <w:tc>
                <w:tcPr>
                  <w:tcW w:w="0" w:type="auto"/>
                </w:tcPr>
                <w:p w:rsidR="007B793D" w:rsidRPr="00ED3947" w:rsidRDefault="007B793D" w:rsidP="00ED3947">
                  <w:pPr>
                    <w:framePr w:hSpace="180" w:wrap="around" w:vAnchor="text" w:hAnchor="margin" w:x="-1139" w:y="-87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96" w:type="dxa"/>
          </w:tcPr>
          <w:p w:rsidR="005E164F" w:rsidRPr="00ED3947" w:rsidRDefault="005E164F" w:rsidP="00B20F8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Magnificent Middle </w:t>
            </w:r>
            <w:r w:rsidR="007B793D" w:rsidRPr="00ED3947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="00ED3947" w:rsidRPr="00ED3947">
              <w:rPr>
                <w:rFonts w:ascii="Comic Sans MS" w:hAnsi="Comic Sans MS"/>
                <w:sz w:val="20"/>
                <w:szCs w:val="20"/>
              </w:rPr>
              <w:t>C</w:t>
            </w:r>
            <w:r w:rsidR="007B793D" w:rsidRPr="00ED3947">
              <w:rPr>
                <w:rFonts w:ascii="Comic Sans MS" w:hAnsi="Comic Sans MS"/>
                <w:sz w:val="20"/>
                <w:szCs w:val="20"/>
              </w:rPr>
              <w:t xml:space="preserve">reating scenes in drama </w:t>
            </w:r>
          </w:p>
        </w:tc>
        <w:tc>
          <w:tcPr>
            <w:tcW w:w="5581" w:type="dxa"/>
          </w:tcPr>
          <w:p w:rsidR="005E164F" w:rsidRPr="00ED3947" w:rsidRDefault="005E164F" w:rsidP="00B20F8A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Fantastic Finish </w:t>
            </w:r>
            <w:r w:rsidR="007B793D" w:rsidRPr="00ED39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D3947" w:rsidRPr="00ED3947">
              <w:rPr>
                <w:rFonts w:ascii="Comic Sans MS" w:hAnsi="Comic Sans MS"/>
                <w:sz w:val="20"/>
                <w:szCs w:val="20"/>
              </w:rPr>
              <w:t>M</w:t>
            </w:r>
            <w:r w:rsidR="00551AA3" w:rsidRPr="00ED3947">
              <w:rPr>
                <w:rFonts w:ascii="Comic Sans MS" w:hAnsi="Comic Sans MS"/>
                <w:sz w:val="20"/>
                <w:szCs w:val="20"/>
              </w:rPr>
              <w:t xml:space="preserve">ake </w:t>
            </w:r>
            <w:r w:rsidR="00ED3947" w:rsidRPr="00ED3947">
              <w:rPr>
                <w:rFonts w:ascii="Comic Sans MS" w:hAnsi="Comic Sans MS"/>
                <w:sz w:val="20"/>
                <w:szCs w:val="20"/>
              </w:rPr>
              <w:t xml:space="preserve">Viking </w:t>
            </w:r>
            <w:r w:rsidR="00551AA3" w:rsidRPr="00ED3947">
              <w:rPr>
                <w:rFonts w:ascii="Comic Sans MS" w:hAnsi="Comic Sans MS"/>
                <w:sz w:val="20"/>
                <w:szCs w:val="20"/>
              </w:rPr>
              <w:t xml:space="preserve">shields </w:t>
            </w:r>
          </w:p>
        </w:tc>
      </w:tr>
      <w:tr w:rsidR="005E164F" w:rsidTr="00B20F8A">
        <w:tc>
          <w:tcPr>
            <w:tcW w:w="5678" w:type="dxa"/>
            <w:shd w:val="clear" w:color="auto" w:fill="FFFFFF" w:themeFill="background1"/>
          </w:tcPr>
          <w:p w:rsidR="005E164F" w:rsidRPr="00ED3947" w:rsidRDefault="005E164F" w:rsidP="00B20F8A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 w:rsidRPr="00ED39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B793D" w:rsidRPr="00ED3947">
              <w:rPr>
                <w:rFonts w:ascii="Comic Sans MS" w:hAnsi="Comic Sans MS"/>
                <w:sz w:val="20"/>
                <w:szCs w:val="20"/>
              </w:rPr>
              <w:t>Arthur and the Golden Rope by Joe Todd-Stanton.</w:t>
            </w:r>
            <w:r w:rsidR="00D95A14" w:rsidRPr="00ED39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B793D" w:rsidRPr="00ED3947">
              <w:rPr>
                <w:rFonts w:ascii="Comic Sans MS" w:hAnsi="Comic Sans MS"/>
                <w:sz w:val="20"/>
                <w:szCs w:val="20"/>
              </w:rPr>
              <w:t xml:space="preserve"> Writing outcome: To write a myth with super </w:t>
            </w:r>
            <w:r w:rsidR="001B4558" w:rsidRPr="00ED3947">
              <w:rPr>
                <w:rFonts w:ascii="Comic Sans MS" w:hAnsi="Comic Sans MS"/>
                <w:sz w:val="20"/>
                <w:szCs w:val="20"/>
              </w:rPr>
              <w:t>heroes</w:t>
            </w:r>
            <w:r w:rsidR="007B793D" w:rsidRPr="00ED3947">
              <w:rPr>
                <w:rFonts w:ascii="Comic Sans MS" w:hAnsi="Comic Sans MS"/>
                <w:sz w:val="20"/>
                <w:szCs w:val="20"/>
              </w:rPr>
              <w:t>, villains/monsters. Spelling – Apostrophes for possession. Revise Year 3 and 4 statutory spellings. Etymology</w:t>
            </w:r>
            <w:r w:rsidR="00723E8B" w:rsidRPr="00ED3947">
              <w:rPr>
                <w:rFonts w:ascii="Comic Sans MS" w:hAnsi="Comic Sans MS"/>
                <w:sz w:val="20"/>
                <w:szCs w:val="20"/>
              </w:rPr>
              <w:t xml:space="preserve">. ably and ibly word endings. </w:t>
            </w:r>
            <w:r w:rsidR="007B793D" w:rsidRPr="00ED3947">
              <w:rPr>
                <w:rFonts w:ascii="Comic Sans MS" w:hAnsi="Comic Sans MS"/>
                <w:sz w:val="20"/>
                <w:szCs w:val="20"/>
              </w:rPr>
              <w:t xml:space="preserve">Homophones. Strategies for learning words. </w:t>
            </w:r>
            <w:r w:rsidR="00122514" w:rsidRPr="00ED3947">
              <w:rPr>
                <w:rFonts w:ascii="Comic Sans MS" w:hAnsi="Comic Sans MS"/>
                <w:sz w:val="20"/>
                <w:szCs w:val="20"/>
              </w:rPr>
              <w:t>Grammar – Present perfect tense. Past participle. Progressive form of verbs in the present and past tense, Verb inflections. Handwriting – practise the second, third and fourth joins, break letters and capital letters. Class novel – Myths of Norsemen by Roger Lancelyn Green.</w:t>
            </w:r>
          </w:p>
        </w:tc>
        <w:tc>
          <w:tcPr>
            <w:tcW w:w="4896" w:type="dxa"/>
            <w:shd w:val="clear" w:color="auto" w:fill="FFFFFF" w:themeFill="background1"/>
          </w:tcPr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  <w:p w:rsidR="00B20F8A" w:rsidRPr="00ED3947" w:rsidRDefault="00B20F8A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B20F8A" w:rsidRPr="00ED3947" w:rsidRDefault="00B20F8A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B20F8A" w:rsidRPr="00ED3947" w:rsidRDefault="00E35D7C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sz w:val="20"/>
                <w:szCs w:val="20"/>
              </w:rPr>
              <w:t xml:space="preserve">Multiplication tables </w:t>
            </w:r>
          </w:p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:rsidR="005E164F" w:rsidRPr="00ED3947" w:rsidRDefault="005E164F" w:rsidP="00B20F8A">
            <w:pPr>
              <w:tabs>
                <w:tab w:val="left" w:pos="309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Science </w:t>
            </w:r>
            <w:r w:rsidRPr="00ED3947"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:rsidR="005E164F" w:rsidRPr="00ED3947" w:rsidRDefault="005E164F" w:rsidP="00B20F8A">
            <w:pPr>
              <w:tabs>
                <w:tab w:val="left" w:pos="3090"/>
              </w:tabs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sz w:val="20"/>
                <w:szCs w:val="20"/>
              </w:rPr>
              <w:t xml:space="preserve">Year 4 – </w:t>
            </w:r>
            <w:r w:rsidR="00ED3947" w:rsidRPr="00ED3947">
              <w:rPr>
                <w:rFonts w:ascii="Comic Sans MS" w:hAnsi="Comic Sans MS"/>
                <w:b/>
                <w:sz w:val="20"/>
                <w:szCs w:val="20"/>
              </w:rPr>
              <w:t>All Living T</w:t>
            </w:r>
            <w:r w:rsidR="00C450BB" w:rsidRPr="00ED3947">
              <w:rPr>
                <w:rFonts w:ascii="Comic Sans MS" w:hAnsi="Comic Sans MS"/>
                <w:b/>
                <w:sz w:val="20"/>
                <w:szCs w:val="20"/>
              </w:rPr>
              <w:t>hings.</w:t>
            </w:r>
            <w:r w:rsidR="00C450BB" w:rsidRPr="00ED3947">
              <w:rPr>
                <w:rFonts w:ascii="Comic Sans MS" w:hAnsi="Comic Sans MS"/>
                <w:sz w:val="20"/>
                <w:szCs w:val="20"/>
              </w:rPr>
              <w:t xml:space="preserve"> Grouping organisms. Changing environments. Changing environments and organisms. Natural and man-made changes to the environment. </w:t>
            </w:r>
          </w:p>
          <w:p w:rsidR="00B20F8A" w:rsidRPr="00ED3947" w:rsidRDefault="00B20F8A" w:rsidP="00B20F8A">
            <w:pPr>
              <w:tabs>
                <w:tab w:val="left" w:pos="309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5E164F" w:rsidRPr="00ED3947" w:rsidRDefault="005E164F" w:rsidP="00B20F8A">
            <w:pPr>
              <w:tabs>
                <w:tab w:val="left" w:pos="309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sz w:val="20"/>
                <w:szCs w:val="20"/>
              </w:rPr>
              <w:t xml:space="preserve">Year 5 – </w:t>
            </w:r>
            <w:r w:rsidR="00ED3947" w:rsidRPr="00ED3947">
              <w:rPr>
                <w:rFonts w:ascii="Comic Sans MS" w:hAnsi="Comic Sans MS"/>
                <w:b/>
                <w:sz w:val="20"/>
                <w:szCs w:val="20"/>
              </w:rPr>
              <w:t>Changing S</w:t>
            </w:r>
            <w:r w:rsidR="00C450BB" w:rsidRPr="00ED3947">
              <w:rPr>
                <w:rFonts w:ascii="Comic Sans MS" w:hAnsi="Comic Sans MS"/>
                <w:b/>
                <w:sz w:val="20"/>
                <w:szCs w:val="20"/>
              </w:rPr>
              <w:t>tate</w:t>
            </w:r>
            <w:r w:rsidR="00C450BB" w:rsidRPr="00ED3947">
              <w:rPr>
                <w:rFonts w:ascii="Comic Sans MS" w:hAnsi="Comic Sans MS"/>
                <w:sz w:val="20"/>
                <w:szCs w:val="20"/>
              </w:rPr>
              <w:t>. Using separation techniques, evaporation. Properties of materials.</w:t>
            </w:r>
          </w:p>
        </w:tc>
      </w:tr>
      <w:tr w:rsidR="005E164F" w:rsidTr="00B20F8A">
        <w:tc>
          <w:tcPr>
            <w:tcW w:w="5678" w:type="dxa"/>
            <w:shd w:val="clear" w:color="auto" w:fill="FFFFFF" w:themeFill="background1"/>
          </w:tcPr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Knowledge &amp; Understanding of the World including British Values </w:t>
            </w:r>
          </w:p>
          <w:p w:rsidR="009D5760" w:rsidRPr="00ED3947" w:rsidRDefault="009D5760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sz w:val="20"/>
                <w:szCs w:val="20"/>
              </w:rPr>
              <w:t>The Vikings and the Anglo Saxon struggle for the kingdom of England to the time of Edward the Confessor</w:t>
            </w:r>
            <w:r w:rsidR="00414476" w:rsidRPr="00ED394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14476" w:rsidRPr="00ED3947" w:rsidRDefault="00414476" w:rsidP="00B20F8A">
            <w:pPr>
              <w:spacing w:after="160" w:line="259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ED3947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UK countries and cities in Britain – how did places get their names (from Anglo Saxons)</w:t>
            </w:r>
            <w:r w:rsidR="00C450BB" w:rsidRPr="00ED3947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.</w:t>
            </w:r>
          </w:p>
          <w:p w:rsidR="00B20F8A" w:rsidRPr="00ED3947" w:rsidRDefault="00C450BB" w:rsidP="00B20F8A">
            <w:pPr>
              <w:spacing w:after="160" w:line="259" w:lineRule="auto"/>
              <w:rPr>
                <w:rFonts w:ascii="Comic Sans MS" w:eastAsia="Times New Roman" w:hAnsi="Comic Sans MS" w:cs="Calibri"/>
                <w:b/>
                <w:sz w:val="20"/>
                <w:szCs w:val="20"/>
                <w:lang w:eastAsia="en-GB"/>
              </w:rPr>
            </w:pPr>
            <w:r w:rsidRPr="00ED3947">
              <w:rPr>
                <w:rFonts w:ascii="Comic Sans MS" w:eastAsia="Times New Roman" w:hAnsi="Comic Sans MS" w:cs="Calibri"/>
                <w:b/>
                <w:sz w:val="20"/>
                <w:szCs w:val="20"/>
                <w:lang w:eastAsia="en-GB"/>
              </w:rPr>
              <w:t xml:space="preserve">French </w:t>
            </w:r>
          </w:p>
          <w:p w:rsidR="00C450BB" w:rsidRPr="00ED3947" w:rsidRDefault="00C450BB" w:rsidP="00B20F8A">
            <w:pPr>
              <w:spacing w:after="160" w:line="259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ED3947">
              <w:rPr>
                <w:rFonts w:ascii="Comic Sans MS" w:eastAsia="Times New Roman" w:hAnsi="Comic Sans MS" w:cs="Calibri"/>
                <w:b/>
                <w:sz w:val="20"/>
                <w:szCs w:val="20"/>
                <w:lang w:eastAsia="en-GB"/>
              </w:rPr>
              <w:t>RE</w:t>
            </w:r>
            <w:r w:rsidR="00552495" w:rsidRPr="00ED3947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 </w:t>
            </w:r>
            <w:r w:rsidR="00B230BE" w:rsidRPr="00ED394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How do religions deal and help with suffering? </w:t>
            </w:r>
            <w:r w:rsidR="00B230BE" w:rsidRPr="00ED394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(Islam)</w:t>
            </w:r>
          </w:p>
          <w:p w:rsidR="005E164F" w:rsidRPr="00ED3947" w:rsidRDefault="005C5112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>WOW day</w:t>
            </w:r>
            <w:r w:rsidR="00B20F8A" w:rsidRPr="00ED3947">
              <w:rPr>
                <w:rFonts w:ascii="Comic Sans MS" w:hAnsi="Comic Sans MS"/>
                <w:sz w:val="20"/>
                <w:szCs w:val="20"/>
              </w:rPr>
              <w:t xml:space="preserve">   - </w:t>
            </w:r>
            <w:r w:rsidR="000A38F7" w:rsidRPr="00ED3947">
              <w:rPr>
                <w:rFonts w:ascii="Comic Sans MS" w:hAnsi="Comic Sans MS"/>
                <w:sz w:val="20"/>
                <w:szCs w:val="20"/>
              </w:rPr>
              <w:t>Egypt</w:t>
            </w:r>
          </w:p>
        </w:tc>
        <w:tc>
          <w:tcPr>
            <w:tcW w:w="4896" w:type="dxa"/>
          </w:tcPr>
          <w:p w:rsidR="005E164F" w:rsidRPr="00ED3947" w:rsidRDefault="005E164F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45381B" wp14:editId="6A862299">
                  <wp:extent cx="2968630" cy="1338189"/>
                  <wp:effectExtent l="0" t="0" r="3175" b="0"/>
                  <wp:docPr id="3" name="Picture 3" descr="C:\Users\cja\AppData\Local\Microsoft\Windows\INetCache\Content.Outlook\TN385YWY\St Martins Infograph Puzz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cja\AppData\Local\Microsoft\Windows\INetCache\Content.Outlook\TN385YWY\St Martins Infograph Puzz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365" cy="135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1" w:type="dxa"/>
            <w:shd w:val="clear" w:color="auto" w:fill="FFFFFF" w:themeFill="background1"/>
          </w:tcPr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Life Skills, Safety &amp; Careers </w:t>
            </w:r>
          </w:p>
          <w:p w:rsidR="002824CB" w:rsidRPr="00ED3947" w:rsidRDefault="00E35D7C" w:rsidP="00B20F8A">
            <w:pPr>
              <w:autoSpaceDE w:val="0"/>
              <w:autoSpaceDN w:val="0"/>
              <w:adjustRightInd w:val="0"/>
              <w:rPr>
                <w:rFonts w:ascii="Comic Sans MS" w:hAnsi="Comic Sans MS" w:cs="ArialNarrow"/>
                <w:color w:val="404040"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="002824CB" w:rsidRPr="00ED3947">
              <w:rPr>
                <w:rFonts w:ascii="Comic Sans MS" w:hAnsi="Comic Sans MS"/>
                <w:b/>
                <w:sz w:val="20"/>
                <w:szCs w:val="20"/>
              </w:rPr>
              <w:t xml:space="preserve">T </w:t>
            </w:r>
            <w:r w:rsidR="002824CB" w:rsidRPr="00ED3947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5E164F" w:rsidRPr="00ED3947">
              <w:rPr>
                <w:rFonts w:ascii="Comic Sans MS" w:hAnsi="Comic Sans MS"/>
                <w:sz w:val="20"/>
                <w:szCs w:val="20"/>
              </w:rPr>
              <w:t>E- safety</w:t>
            </w:r>
            <w:r w:rsidR="002824CB" w:rsidRPr="00ED3947">
              <w:rPr>
                <w:rFonts w:ascii="Comic Sans MS" w:hAnsi="Comic Sans MS"/>
                <w:sz w:val="20"/>
                <w:szCs w:val="20"/>
              </w:rPr>
              <w:t xml:space="preserve">. Create </w:t>
            </w:r>
            <w:r w:rsidR="00723E8B" w:rsidRPr="00ED3947">
              <w:rPr>
                <w:rFonts w:ascii="Comic Sans MS" w:hAnsi="Comic Sans MS"/>
                <w:sz w:val="20"/>
                <w:szCs w:val="20"/>
              </w:rPr>
              <w:t>programs that alter the size of</w:t>
            </w:r>
            <w:r w:rsidR="002824CB" w:rsidRPr="00ED3947">
              <w:rPr>
                <w:rFonts w:ascii="Comic Sans MS" w:hAnsi="Comic Sans MS"/>
                <w:sz w:val="20"/>
                <w:szCs w:val="20"/>
              </w:rPr>
              <w:t xml:space="preserve"> shape. P</w:t>
            </w:r>
            <w:r w:rsidR="002824CB" w:rsidRPr="00ED3947">
              <w:rPr>
                <w:rFonts w:ascii="Comic Sans MS" w:hAnsi="Comic Sans MS" w:cs="ArialNarrow"/>
                <w:color w:val="404040"/>
                <w:sz w:val="20"/>
                <w:szCs w:val="20"/>
              </w:rPr>
              <w:t>rogram a robot to</w:t>
            </w:r>
          </w:p>
          <w:p w:rsidR="002824CB" w:rsidRPr="00ED3947" w:rsidRDefault="002824CB" w:rsidP="00B20F8A">
            <w:pPr>
              <w:autoSpaceDE w:val="0"/>
              <w:autoSpaceDN w:val="0"/>
              <w:adjustRightInd w:val="0"/>
              <w:rPr>
                <w:rFonts w:ascii="Comic Sans MS" w:hAnsi="Comic Sans MS" w:cs="ArialNarrow"/>
                <w:color w:val="404040"/>
                <w:sz w:val="20"/>
                <w:szCs w:val="20"/>
              </w:rPr>
            </w:pPr>
            <w:r w:rsidRPr="00ED3947">
              <w:rPr>
                <w:rFonts w:ascii="Comic Sans MS" w:hAnsi="Comic Sans MS" w:cs="ArialNarrow"/>
                <w:color w:val="404040"/>
                <w:sz w:val="20"/>
                <w:szCs w:val="20"/>
              </w:rPr>
              <w:t xml:space="preserve">draw letters of the alphabet and </w:t>
            </w:r>
          </w:p>
          <w:p w:rsidR="002824CB" w:rsidRPr="00ED3947" w:rsidRDefault="002824CB" w:rsidP="00B20F8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 w:cs="ArialNarrow"/>
                <w:color w:val="404040"/>
                <w:sz w:val="20"/>
                <w:szCs w:val="20"/>
              </w:rPr>
              <w:t>pick up a beacon.</w:t>
            </w:r>
            <w:r w:rsidRPr="00ED3947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Pr="00ED3947">
              <w:rPr>
                <w:rFonts w:ascii="Comic Sans MS" w:hAnsi="Comic Sans MS" w:cs="ArialNarrow"/>
                <w:color w:val="404040"/>
                <w:sz w:val="20"/>
                <w:szCs w:val="20"/>
              </w:rPr>
              <w:t>rogram a virtual</w:t>
            </w:r>
          </w:p>
          <w:p w:rsidR="005E164F" w:rsidRPr="00ED3947" w:rsidRDefault="002824CB" w:rsidP="00B20F8A">
            <w:pPr>
              <w:autoSpaceDE w:val="0"/>
              <w:autoSpaceDN w:val="0"/>
              <w:adjustRightInd w:val="0"/>
              <w:rPr>
                <w:rFonts w:ascii="Comic Sans MS" w:hAnsi="Comic Sans MS" w:cs="ArialNarrow"/>
                <w:color w:val="404040"/>
                <w:sz w:val="20"/>
                <w:szCs w:val="20"/>
              </w:rPr>
            </w:pPr>
            <w:r w:rsidRPr="00ED3947">
              <w:rPr>
                <w:rFonts w:ascii="Comic Sans MS" w:hAnsi="Comic Sans MS" w:cs="ArialNarrow"/>
                <w:color w:val="404040"/>
                <w:sz w:val="20"/>
                <w:szCs w:val="20"/>
              </w:rPr>
              <w:t>robot to follow markers on a map and retrieve an object. Code.org – hour of code challenge.</w:t>
            </w:r>
          </w:p>
          <w:p w:rsidR="004B6911" w:rsidRPr="00ED3947" w:rsidRDefault="004B6911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sz w:val="20"/>
                <w:szCs w:val="20"/>
              </w:rPr>
              <w:t>Covid safety in school and in the community.</w:t>
            </w:r>
          </w:p>
          <w:p w:rsidR="004B6911" w:rsidRPr="00ED3947" w:rsidRDefault="00C450BB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sz w:val="20"/>
                <w:szCs w:val="20"/>
              </w:rPr>
              <w:t xml:space="preserve">Water </w:t>
            </w:r>
            <w:r w:rsidR="004B6911" w:rsidRPr="00ED3947">
              <w:rPr>
                <w:rFonts w:ascii="Comic Sans MS" w:hAnsi="Comic Sans MS"/>
                <w:sz w:val="20"/>
                <w:szCs w:val="20"/>
              </w:rPr>
              <w:t>safety.</w:t>
            </w:r>
          </w:p>
          <w:p w:rsidR="00C450BB" w:rsidRPr="00ED3947" w:rsidRDefault="00C450BB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sz w:val="20"/>
                <w:szCs w:val="20"/>
              </w:rPr>
              <w:t>Food and Nutrition- design superhero energy food – granola or flapjack.</w:t>
            </w:r>
          </w:p>
        </w:tc>
      </w:tr>
      <w:tr w:rsidR="005E164F" w:rsidTr="00B20F8A">
        <w:tc>
          <w:tcPr>
            <w:tcW w:w="5678" w:type="dxa"/>
            <w:shd w:val="clear" w:color="auto" w:fill="FFFFFF" w:themeFill="background1"/>
          </w:tcPr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Physical Health &amp; Well-being </w:t>
            </w:r>
          </w:p>
          <w:p w:rsidR="00463570" w:rsidRPr="00ED3947" w:rsidRDefault="005E164F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PE </w:t>
            </w:r>
            <w:r w:rsidRPr="00ED3947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463570" w:rsidRPr="00ED3947">
              <w:rPr>
                <w:rFonts w:ascii="Comic Sans MS" w:hAnsi="Comic Sans MS"/>
                <w:sz w:val="20"/>
                <w:szCs w:val="20"/>
              </w:rPr>
              <w:t xml:space="preserve"> Football – pupils will need football boots please.</w:t>
            </w:r>
          </w:p>
          <w:p w:rsidR="005E164F" w:rsidRPr="00ED3947" w:rsidRDefault="005E164F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>PSHE</w:t>
            </w:r>
            <w:r w:rsidR="00463570" w:rsidRPr="00ED3947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ED39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3570" w:rsidRPr="00ED3947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Going for goals!</w:t>
            </w:r>
          </w:p>
          <w:p w:rsidR="00C450BB" w:rsidRPr="00ED3947" w:rsidRDefault="00C450BB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Forest School </w:t>
            </w:r>
          </w:p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Community Curriculum </w:t>
            </w:r>
          </w:p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Local </w:t>
            </w:r>
            <w:r w:rsidR="00D95220" w:rsidRPr="00ED3947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 w:rsidR="00D95220" w:rsidRPr="00ED39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450BB" w:rsidRPr="00ED3947">
              <w:rPr>
                <w:rFonts w:ascii="Comic Sans MS" w:hAnsi="Comic Sans MS"/>
                <w:sz w:val="20"/>
                <w:szCs w:val="20"/>
              </w:rPr>
              <w:t>including fieldwork –</w:t>
            </w:r>
            <w:r w:rsidR="00D95220" w:rsidRPr="00ED3947">
              <w:rPr>
                <w:rFonts w:ascii="Comic Sans MS" w:hAnsi="Comic Sans MS"/>
                <w:sz w:val="20"/>
                <w:szCs w:val="20"/>
              </w:rPr>
              <w:t xml:space="preserve"> the River Dee, the water cycle. Settlements, land use, towns and cities compared with rural areas. UK towns and cities, changes of land use in history. </w:t>
            </w:r>
          </w:p>
        </w:tc>
        <w:tc>
          <w:tcPr>
            <w:tcW w:w="5581" w:type="dxa"/>
            <w:shd w:val="clear" w:color="auto" w:fill="FFFFFF" w:themeFill="background1"/>
          </w:tcPr>
          <w:p w:rsidR="005E164F" w:rsidRPr="00ED3947" w:rsidRDefault="005E164F" w:rsidP="00B20F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 xml:space="preserve">Creative Curriculum </w:t>
            </w:r>
          </w:p>
          <w:p w:rsidR="00C450BB" w:rsidRPr="00ED3947" w:rsidRDefault="004B6911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>DT</w:t>
            </w:r>
            <w:r w:rsidRPr="00ED3947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C450BB" w:rsidRPr="00ED3947">
              <w:rPr>
                <w:rFonts w:ascii="Comic Sans MS" w:hAnsi="Comic Sans MS"/>
                <w:sz w:val="20"/>
                <w:szCs w:val="20"/>
              </w:rPr>
              <w:t xml:space="preserve"> Viking shields.</w:t>
            </w:r>
          </w:p>
          <w:p w:rsidR="004B6911" w:rsidRPr="00ED3947" w:rsidRDefault="004B6911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Pr="00ED3947">
              <w:rPr>
                <w:rFonts w:ascii="Comic Sans MS" w:hAnsi="Comic Sans MS"/>
                <w:sz w:val="20"/>
                <w:szCs w:val="20"/>
              </w:rPr>
              <w:t xml:space="preserve"> – ‘</w:t>
            </w:r>
            <w:r w:rsidR="00916C7C" w:rsidRPr="00ED39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23E8B" w:rsidRPr="00ED3947">
              <w:rPr>
                <w:rFonts w:ascii="Comic Sans MS" w:hAnsi="Comic Sans MS"/>
                <w:sz w:val="20"/>
                <w:szCs w:val="20"/>
              </w:rPr>
              <w:t>Y</w:t>
            </w:r>
            <w:r w:rsidR="00C450BB" w:rsidRPr="00ED3947">
              <w:rPr>
                <w:rFonts w:ascii="Comic Sans MS" w:hAnsi="Comic Sans MS"/>
                <w:sz w:val="20"/>
                <w:szCs w:val="20"/>
              </w:rPr>
              <w:t xml:space="preserve">ou </w:t>
            </w:r>
            <w:r w:rsidR="00916C7C" w:rsidRPr="00ED3947">
              <w:rPr>
                <w:rFonts w:ascii="Comic Sans MS" w:hAnsi="Comic Sans MS"/>
                <w:sz w:val="20"/>
                <w:szCs w:val="20"/>
              </w:rPr>
              <w:t xml:space="preserve">make you feel my love’ </w:t>
            </w:r>
            <w:r w:rsidRPr="00ED3947">
              <w:rPr>
                <w:rFonts w:ascii="Comic Sans MS" w:hAnsi="Comic Sans MS"/>
                <w:sz w:val="20"/>
                <w:szCs w:val="20"/>
              </w:rPr>
              <w:t xml:space="preserve">performing and appraising </w:t>
            </w:r>
          </w:p>
          <w:p w:rsidR="00E10923" w:rsidRPr="00ED3947" w:rsidRDefault="00E10923" w:rsidP="00B20F8A">
            <w:pPr>
              <w:rPr>
                <w:rFonts w:ascii="Comic Sans MS" w:hAnsi="Comic Sans MS"/>
                <w:sz w:val="20"/>
                <w:szCs w:val="20"/>
              </w:rPr>
            </w:pPr>
            <w:r w:rsidRPr="00ED3947">
              <w:rPr>
                <w:rFonts w:ascii="Comic Sans MS" w:hAnsi="Comic Sans MS"/>
                <w:b/>
                <w:sz w:val="20"/>
                <w:szCs w:val="20"/>
              </w:rPr>
              <w:t>Art</w:t>
            </w:r>
            <w:r w:rsidRPr="00ED3947">
              <w:rPr>
                <w:rFonts w:ascii="Comic Sans MS" w:hAnsi="Comic Sans MS"/>
                <w:sz w:val="20"/>
                <w:szCs w:val="20"/>
              </w:rPr>
              <w:t xml:space="preserve"> -  Vikings, printing techniques - including great artists</w:t>
            </w:r>
            <w:r w:rsidR="007B793D" w:rsidRPr="00ED3947">
              <w:rPr>
                <w:rFonts w:ascii="Comic Sans MS" w:hAnsi="Comic Sans MS"/>
                <w:sz w:val="20"/>
                <w:szCs w:val="20"/>
              </w:rPr>
              <w:t>. Create a Working Wall using Norse symbols.</w:t>
            </w:r>
          </w:p>
          <w:p w:rsidR="00E10923" w:rsidRPr="00ED3947" w:rsidRDefault="00E10923" w:rsidP="00B20F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E7503" w:rsidRDefault="00CE7503">
      <w:pPr>
        <w:rPr>
          <w:rFonts w:ascii="Comic Sans MS" w:hAnsi="Comic Sans MS"/>
        </w:rPr>
      </w:pPr>
    </w:p>
    <w:p w:rsidR="00CE7503" w:rsidRDefault="00CE7503">
      <w:pPr>
        <w:rPr>
          <w:rFonts w:ascii="Comic Sans MS" w:hAnsi="Comic Sans MS"/>
        </w:rPr>
      </w:pPr>
    </w:p>
    <w:p w:rsidR="00CE7503" w:rsidRDefault="00CE7503">
      <w:pPr>
        <w:rPr>
          <w:rFonts w:ascii="Comic Sans MS" w:hAnsi="Comic Sans MS"/>
        </w:rPr>
      </w:pPr>
    </w:p>
    <w:p w:rsidR="00CE7503" w:rsidRDefault="00CA48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CE7503" w:rsidRDefault="00CE7503">
      <w:pPr>
        <w:rPr>
          <w:rFonts w:ascii="Comic Sans MS" w:hAnsi="Comic Sans MS"/>
        </w:rPr>
      </w:pPr>
    </w:p>
    <w:p w:rsidR="00CE7503" w:rsidRDefault="00CE7503">
      <w:pPr>
        <w:rPr>
          <w:rFonts w:ascii="Comic Sans MS" w:hAnsi="Comic Sans MS"/>
        </w:rPr>
      </w:pPr>
    </w:p>
    <w:p w:rsidR="00CE7503" w:rsidRDefault="00CE7503">
      <w:pPr>
        <w:rPr>
          <w:rFonts w:ascii="Comic Sans MS" w:hAnsi="Comic Sans MS"/>
        </w:rPr>
      </w:pPr>
    </w:p>
    <w:p w:rsidR="00CE7503" w:rsidRDefault="00CE7503">
      <w:pPr>
        <w:rPr>
          <w:rFonts w:ascii="Comic Sans MS" w:hAnsi="Comic Sans MS"/>
        </w:rPr>
      </w:pPr>
    </w:p>
    <w:p w:rsidR="00CE7503" w:rsidRDefault="00CE7503">
      <w:pPr>
        <w:rPr>
          <w:rFonts w:ascii="Comic Sans MS" w:hAnsi="Comic Sans MS"/>
        </w:rPr>
      </w:pPr>
    </w:p>
    <w:sectPr w:rsidR="00CE75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03"/>
    <w:rsid w:val="000A38F7"/>
    <w:rsid w:val="00122514"/>
    <w:rsid w:val="001B4558"/>
    <w:rsid w:val="002824CB"/>
    <w:rsid w:val="002E257B"/>
    <w:rsid w:val="0032086C"/>
    <w:rsid w:val="003A7C5C"/>
    <w:rsid w:val="00414476"/>
    <w:rsid w:val="00463570"/>
    <w:rsid w:val="004B6911"/>
    <w:rsid w:val="00551AA3"/>
    <w:rsid w:val="00552495"/>
    <w:rsid w:val="005C5112"/>
    <w:rsid w:val="005E164F"/>
    <w:rsid w:val="00723E8B"/>
    <w:rsid w:val="007B793D"/>
    <w:rsid w:val="008A0691"/>
    <w:rsid w:val="008C68A6"/>
    <w:rsid w:val="00916C7C"/>
    <w:rsid w:val="009D5760"/>
    <w:rsid w:val="00A04DEB"/>
    <w:rsid w:val="00A62416"/>
    <w:rsid w:val="00B20F8A"/>
    <w:rsid w:val="00B230BE"/>
    <w:rsid w:val="00C450BB"/>
    <w:rsid w:val="00C83628"/>
    <w:rsid w:val="00CA487A"/>
    <w:rsid w:val="00CE7503"/>
    <w:rsid w:val="00D95220"/>
    <w:rsid w:val="00D95A14"/>
    <w:rsid w:val="00E10923"/>
    <w:rsid w:val="00E35D7C"/>
    <w:rsid w:val="00E922F8"/>
    <w:rsid w:val="00ED3947"/>
    <w:rsid w:val="00EF57F2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BDC2"/>
  <w15:chartTrackingRefBased/>
  <w15:docId w15:val="{CCCB86CD-5F0C-478A-B65C-DFF4676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A14"/>
    <w:pPr>
      <w:autoSpaceDE w:val="0"/>
      <w:autoSpaceDN w:val="0"/>
      <w:adjustRightInd w:val="0"/>
      <w:spacing w:after="0" w:line="240" w:lineRule="auto"/>
    </w:pPr>
    <w:rPr>
      <w:rFonts w:ascii="Blackadder ITC" w:hAnsi="Blackadder ITC" w:cs="Blackadder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Jones</dc:creator>
  <cp:keywords/>
  <dc:description/>
  <cp:lastModifiedBy>Carol Jones</cp:lastModifiedBy>
  <cp:revision>2</cp:revision>
  <cp:lastPrinted>2019-06-25T13:18:00Z</cp:lastPrinted>
  <dcterms:created xsi:type="dcterms:W3CDTF">2021-01-08T11:15:00Z</dcterms:created>
  <dcterms:modified xsi:type="dcterms:W3CDTF">2021-01-08T11:15:00Z</dcterms:modified>
</cp:coreProperties>
</file>