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9" w:rsidRDefault="00817B39">
      <w:pPr>
        <w:spacing w:after="0"/>
        <w:ind w:left="-1440" w:right="15396"/>
      </w:pPr>
      <w:bookmarkStart w:id="0" w:name="_GoBack"/>
      <w:bookmarkEnd w:id="0"/>
    </w:p>
    <w:tbl>
      <w:tblPr>
        <w:tblStyle w:val="TableGrid"/>
        <w:tblW w:w="16290" w:type="dxa"/>
        <w:tblInd w:w="-1240" w:type="dxa"/>
        <w:tblCellMar>
          <w:top w:w="13" w:type="dxa"/>
          <w:left w:w="38" w:type="dxa"/>
        </w:tblCellMar>
        <w:tblLook w:val="04A0" w:firstRow="1" w:lastRow="0" w:firstColumn="1" w:lastColumn="0" w:noHBand="0" w:noVBand="1"/>
      </w:tblPr>
      <w:tblGrid>
        <w:gridCol w:w="1420"/>
        <w:gridCol w:w="2240"/>
        <w:gridCol w:w="7"/>
        <w:gridCol w:w="2097"/>
        <w:gridCol w:w="2350"/>
        <w:gridCol w:w="27"/>
        <w:gridCol w:w="2241"/>
        <w:gridCol w:w="2240"/>
        <w:gridCol w:w="118"/>
        <w:gridCol w:w="2123"/>
        <w:gridCol w:w="1427"/>
      </w:tblGrid>
      <w:tr w:rsidR="00817B39" w:rsidTr="00BF3F09">
        <w:trPr>
          <w:trHeight w:val="57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76009A" w:rsidP="00BF3F09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Y</w:t>
            </w:r>
            <w:r w:rsidR="00ED546C">
              <w:rPr>
                <w:rFonts w:ascii="Arial" w:eastAsia="Arial" w:hAnsi="Arial" w:cs="Arial"/>
                <w:b/>
              </w:rPr>
              <w:t>ear group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jc w:val="center"/>
            </w:pPr>
            <w:r>
              <w:rPr>
                <w:rFonts w:ascii="Arial" w:eastAsia="Arial" w:hAnsi="Arial" w:cs="Arial"/>
                <w:b/>
              </w:rPr>
              <w:t>Autumn term 2021</w:t>
            </w:r>
            <w:r w:rsidR="00ED546C">
              <w:rPr>
                <w:rFonts w:ascii="Arial" w:eastAsia="Arial" w:hAnsi="Arial" w:cs="Arial"/>
                <w:b/>
              </w:rPr>
              <w:t xml:space="preserve"> 1st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Autumn term 2021 </w:t>
            </w:r>
            <w:r w:rsidR="00ED546C">
              <w:rPr>
                <w:rFonts w:ascii="Arial" w:eastAsia="Arial" w:hAnsi="Arial" w:cs="Arial"/>
                <w:b/>
              </w:rPr>
              <w:t>2nd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ind w:left="27" w:right="6"/>
              <w:jc w:val="center"/>
            </w:pPr>
            <w:r>
              <w:rPr>
                <w:rFonts w:ascii="Arial" w:eastAsia="Arial" w:hAnsi="Arial" w:cs="Arial"/>
                <w:b/>
              </w:rPr>
              <w:t>Spring term 2022</w:t>
            </w:r>
            <w:r w:rsidR="00ED546C">
              <w:rPr>
                <w:rFonts w:ascii="Arial" w:eastAsia="Arial" w:hAnsi="Arial" w:cs="Arial"/>
                <w:b/>
              </w:rPr>
              <w:t xml:space="preserve"> 1st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Spring term 2022 </w:t>
            </w:r>
            <w:r w:rsidR="00ED546C">
              <w:rPr>
                <w:rFonts w:ascii="Arial" w:eastAsia="Arial" w:hAnsi="Arial" w:cs="Arial"/>
                <w:b/>
              </w:rPr>
              <w:t>2nd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jc w:val="center"/>
            </w:pPr>
            <w:r>
              <w:rPr>
                <w:rFonts w:ascii="Arial" w:eastAsia="Arial" w:hAnsi="Arial" w:cs="Arial"/>
                <w:b/>
              </w:rPr>
              <w:t>summer term 1st 2022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134C1E" w:rsidP="00BF3F09">
            <w:pPr>
              <w:jc w:val="center"/>
            </w:pPr>
            <w:r>
              <w:rPr>
                <w:rFonts w:ascii="Arial" w:eastAsia="Arial" w:hAnsi="Arial" w:cs="Arial"/>
                <w:b/>
              </w:rPr>
              <w:t>summer term 2nd 2022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B39" w:rsidRDefault="00ED546C" w:rsidP="00BF3F09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</w:rPr>
              <w:t>year group</w:t>
            </w:r>
          </w:p>
        </w:tc>
      </w:tr>
      <w:tr w:rsidR="00690778" w:rsidRPr="00BA78F3" w:rsidTr="00BF3F09">
        <w:trPr>
          <w:trHeight w:val="86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690778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0778">
              <w:rPr>
                <w:rFonts w:ascii="Century Gothic" w:eastAsia="Century Gothic" w:hAnsi="Century Gothic" w:cs="Century Gothic"/>
                <w:sz w:val="20"/>
                <w:szCs w:val="20"/>
              </w:rPr>
              <w:t>The Gingerbread man - reading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690778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0778">
              <w:rPr>
                <w:rFonts w:ascii="Century Gothic" w:eastAsia="Century Gothic" w:hAnsi="Century Gothic" w:cs="Century Gothic"/>
                <w:sz w:val="20"/>
                <w:szCs w:val="20"/>
              </w:rPr>
              <w:t>Make and decorate Gingerbread man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4D081D" w:rsidRDefault="004D081D" w:rsidP="00BF3F09">
            <w:pPr>
              <w:jc w:val="center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Investigate London landmarks and create a London bus.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4D081D" w:rsidRDefault="004D081D" w:rsidP="00BF3F09">
            <w:pPr>
              <w:jc w:val="center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4D081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Birthdays. Choose what present to give one of the animals.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4D081D" w:rsidRDefault="004D081D" w:rsidP="00BF3F09">
            <w:pPr>
              <w:jc w:val="center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4D081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Where do animals live? Build a hedgehog house.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690778" w:rsidRPr="004D081D" w:rsidRDefault="004D081D" w:rsidP="00BF3F09">
            <w:pPr>
              <w:jc w:val="center"/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</w:pPr>
            <w:r w:rsidRPr="004D081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Grow a sunflower, measure it each week.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</w:p>
        </w:tc>
      </w:tr>
      <w:tr w:rsidR="00C57758" w:rsidRPr="00BA78F3" w:rsidTr="0030186A">
        <w:trPr>
          <w:trHeight w:val="84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7EE">
              <w:rPr>
                <w:rFonts w:ascii="Century Gothic" w:eastAsia="Century Gothic" w:hAnsi="Century Gothic" w:cs="Century Gothic"/>
                <w:sz w:val="20"/>
                <w:szCs w:val="20"/>
              </w:rPr>
              <w:t>A healthy meal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fact file on a cold place.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7EE">
              <w:rPr>
                <w:rFonts w:ascii="Century Gothic" w:eastAsia="Century Gothic" w:hAnsi="Century Gothic" w:cs="Century Gothic"/>
                <w:sz w:val="20"/>
                <w:szCs w:val="20"/>
              </w:rPr>
              <w:t>Making a map from your house to a place you love visiting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 and make your own toy.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Observational notes and drawings from your own exploration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6977EE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Making a boat that will float.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</w:tr>
      <w:tr w:rsidR="0015120B" w:rsidRPr="00BA78F3" w:rsidTr="0015120B">
        <w:trPr>
          <w:trHeight w:val="64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BA78F3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7E0D18" w:rsidRDefault="0015120B" w:rsidP="0015120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E0D18">
              <w:rPr>
                <w:rFonts w:ascii="Century Gothic" w:eastAsia="Century Gothic" w:hAnsi="Century Gothic" w:cs="Century Gothic"/>
                <w:sz w:val="20"/>
                <w:szCs w:val="20"/>
              </w:rPr>
              <w:t>Design and make your own micro habitat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6977EE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an owl feeder from a juice or milk carton.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7E0D18" w:rsidRDefault="0015120B" w:rsidP="007E0D18">
            <w:pPr>
              <w:spacing w:after="160" w:line="259" w:lineRule="auto"/>
              <w:jc w:val="center"/>
              <w:rPr>
                <w:rFonts w:ascii="Century Gothic" w:eastAsia="Times New Roman" w:hAnsi="Century Gothic" w:cs="Times New Roman"/>
                <w:color w:val="auto"/>
                <w:sz w:val="20"/>
                <w:u w:val="single"/>
              </w:rPr>
            </w:pPr>
            <w:r w:rsidRPr="007E0D18">
              <w:rPr>
                <w:rFonts w:ascii="Century Gothic" w:hAnsi="Century Gothic"/>
                <w:sz w:val="20"/>
              </w:rPr>
              <w:t>Make a model of a chu</w:t>
            </w:r>
            <w:r>
              <w:rPr>
                <w:rFonts w:ascii="Century Gothic" w:hAnsi="Century Gothic"/>
                <w:sz w:val="20"/>
              </w:rPr>
              <w:t>rch or house in London in 1666 or c</w:t>
            </w:r>
            <w:r w:rsidRPr="007E0D18">
              <w:rPr>
                <w:rFonts w:ascii="Century Gothic" w:hAnsi="Century Gothic"/>
                <w:sz w:val="20"/>
              </w:rPr>
              <w:t xml:space="preserve">reate a picture depicting </w:t>
            </w:r>
            <w:r>
              <w:rPr>
                <w:rFonts w:ascii="Century Gothic" w:hAnsi="Century Gothic"/>
                <w:sz w:val="20"/>
              </w:rPr>
              <w:t>a scene from London during the Great F</w:t>
            </w:r>
            <w:r w:rsidRPr="007E0D18">
              <w:rPr>
                <w:rFonts w:ascii="Century Gothic" w:hAnsi="Century Gothic"/>
                <w:sz w:val="20"/>
              </w:rPr>
              <w:t>ire.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6977EE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a model Anderson shelter/ make a paper craft model spitfire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15120B" w:rsidRPr="006977EE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7EE">
              <w:rPr>
                <w:rFonts w:ascii="Century Gothic" w:eastAsia="Century Gothic" w:hAnsi="Century Gothic" w:cs="Century Gothic"/>
                <w:sz w:val="20"/>
                <w:szCs w:val="20"/>
              </w:rPr>
              <w:t>2D/3D model of some of the amenities in St Martins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6977EE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an information leaflet</w:t>
            </w:r>
            <w:r w:rsidR="00AF54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about the 4 countries in the UK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5120B" w:rsidRPr="00BA78F3" w:rsidRDefault="001512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</w:tr>
      <w:tr w:rsidR="00162E87" w:rsidRPr="00BA78F3" w:rsidTr="0015620A">
        <w:trPr>
          <w:trHeight w:val="80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BA78F3" w:rsidRDefault="00162E87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451CDD" w:rsidRDefault="00162E87" w:rsidP="00C57758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6977EE">
              <w:rPr>
                <w:rFonts w:ascii="Century Gothic" w:eastAsia="Century Gothic" w:hAnsi="Century Gothic" w:cs="Century Gothic"/>
                <w:sz w:val="20"/>
                <w:szCs w:val="20"/>
              </w:rPr>
              <w:t>Ocean issues - poster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451CDD" w:rsidRDefault="00162E87" w:rsidP="00C57758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 A Stone Age Hunter Gatherer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451CDD" w:rsidRDefault="00162E87" w:rsidP="00C57758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Endangered Sea Creatures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162E87" w:rsidRPr="00451CDD" w:rsidRDefault="00162E87" w:rsidP="00C57758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Rivers Project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451CDD" w:rsidRDefault="00162E87" w:rsidP="00C57758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Ancient Egypt practical project, including building pyramids and mummifying a tomato!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162E87" w:rsidRPr="00BA78F3" w:rsidRDefault="00162E87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</w:tr>
      <w:tr w:rsidR="00451CDD" w:rsidRPr="00BA78F3" w:rsidTr="00451CDD">
        <w:trPr>
          <w:trHeight w:val="44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7EE">
              <w:rPr>
                <w:rFonts w:ascii="Century Gothic" w:eastAsia="Century Gothic" w:hAnsi="Century Gothic" w:cs="Century Gothic"/>
                <w:sz w:val="20"/>
                <w:szCs w:val="20"/>
              </w:rPr>
              <w:t>Rainforest - Artwork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A503D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Make a model of a Castle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History – Roman Shield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451CDD" w:rsidRDefault="00451CDD" w:rsidP="00451CDD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  <w:r w:rsidRPr="00401214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>Volcanos – research and prepare to present to the class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451CDD" w:rsidRPr="00BA78F3" w:rsidRDefault="00401214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t>Make a fruit salad. Discuss UK seasonal fruits and fruits that are transported from other areas of the globe.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3D Model of an Iron age hill fort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451CDD" w:rsidRPr="00BA78F3" w:rsidRDefault="00451CDD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</w:tr>
      <w:tr w:rsidR="00C57758" w:rsidRPr="00BA78F3" w:rsidTr="00BF3F09">
        <w:trPr>
          <w:trHeight w:val="43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  <w:p w:rsidR="007E740B" w:rsidRDefault="007E74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E740B" w:rsidRDefault="007E740B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E740B" w:rsidRPr="00BA78F3" w:rsidRDefault="007E740B" w:rsidP="007E740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E740B">
              <w:rPr>
                <w:rFonts w:ascii="Century Gothic" w:eastAsia="Century Gothic" w:hAnsi="Century Gothic" w:cs="Century Gothic"/>
                <w:sz w:val="20"/>
                <w:szCs w:val="20"/>
              </w:rPr>
              <w:t>Calm zone at home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E740B">
              <w:rPr>
                <w:rFonts w:ascii="Century Gothic" w:eastAsia="Century Gothic" w:hAnsi="Century Gothic" w:cs="Century Gothic"/>
                <w:sz w:val="20"/>
                <w:szCs w:val="20"/>
              </w:rPr>
              <w:t>Zones of regulation poster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7E740B" w:rsidRPr="007E740B" w:rsidRDefault="007E740B" w:rsidP="007E740B">
            <w:pPr>
              <w:rPr>
                <w:rFonts w:ascii="Century Gothic" w:eastAsiaTheme="minorHAnsi" w:hAnsi="Century Gothic"/>
                <w:color w:val="auto"/>
                <w:sz w:val="20"/>
                <w:szCs w:val="20"/>
              </w:rPr>
            </w:pPr>
            <w:r w:rsidRPr="007E740B">
              <w:rPr>
                <w:rFonts w:ascii="Century Gothic" w:hAnsi="Century Gothic"/>
                <w:sz w:val="20"/>
                <w:szCs w:val="20"/>
              </w:rPr>
              <w:t xml:space="preserve">Research a famous volcano and create a model of it at home. </w:t>
            </w:r>
          </w:p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7E740B" w:rsidRPr="007E740B" w:rsidRDefault="007E740B" w:rsidP="007E740B">
            <w:pPr>
              <w:rPr>
                <w:rFonts w:ascii="Century Gothic" w:hAnsi="Century Gothic"/>
                <w:sz w:val="20"/>
                <w:szCs w:val="20"/>
              </w:rPr>
            </w:pPr>
            <w:r w:rsidRPr="007E740B">
              <w:rPr>
                <w:rFonts w:ascii="Century Gothic" w:hAnsi="Century Gothic"/>
                <w:sz w:val="20"/>
                <w:szCs w:val="20"/>
              </w:rPr>
              <w:t>Design a shelter to protect you from an earthquake.</w:t>
            </w:r>
          </w:p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7E740B" w:rsidRPr="007E740B" w:rsidRDefault="007E740B" w:rsidP="007E740B">
            <w:pPr>
              <w:rPr>
                <w:rFonts w:ascii="Century Gothic" w:hAnsi="Century Gothic"/>
                <w:sz w:val="20"/>
                <w:szCs w:val="20"/>
              </w:rPr>
            </w:pPr>
            <w:r w:rsidRPr="007E740B">
              <w:rPr>
                <w:rFonts w:ascii="Century Gothic" w:hAnsi="Century Gothic"/>
                <w:sz w:val="20"/>
                <w:szCs w:val="20"/>
              </w:rPr>
              <w:t xml:space="preserve">Create restaurant menu using only items that were rationed during WW1. </w:t>
            </w:r>
          </w:p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7E740B" w:rsidRPr="007E740B" w:rsidRDefault="007E740B" w:rsidP="007E740B">
            <w:pPr>
              <w:rPr>
                <w:rFonts w:ascii="Century Gothic" w:hAnsi="Century Gothic"/>
                <w:sz w:val="20"/>
                <w:szCs w:val="20"/>
              </w:rPr>
            </w:pPr>
            <w:r w:rsidRPr="007E740B">
              <w:rPr>
                <w:rFonts w:ascii="Century Gothic" w:hAnsi="Century Gothic"/>
                <w:sz w:val="20"/>
                <w:szCs w:val="20"/>
              </w:rPr>
              <w:t>Create a survival guide for the new year 5’s coming up. What do they need to know? Timetables, friendships, emotions.</w:t>
            </w:r>
          </w:p>
          <w:p w:rsidR="00C57758" w:rsidRPr="007E740B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C57758" w:rsidRPr="00BA78F3" w:rsidTr="00BF3F09">
        <w:trPr>
          <w:trHeight w:val="731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  <w:p w:rsidR="00023F6B" w:rsidRPr="00BA78F3" w:rsidRDefault="00023F6B" w:rsidP="00023F6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57758" w:rsidRPr="00023F6B" w:rsidRDefault="00C57758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3F6B">
              <w:rPr>
                <w:rFonts w:ascii="Century Gothic" w:eastAsia="Century Gothic" w:hAnsi="Century Gothic" w:cs="Century Gothic"/>
                <w:sz w:val="20"/>
                <w:szCs w:val="20"/>
              </w:rPr>
              <w:t>WWII evacuee postcard</w:t>
            </w:r>
          </w:p>
          <w:p w:rsidR="00023F6B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23F6B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57758" w:rsidRPr="00023F6B" w:rsidRDefault="00C57758" w:rsidP="00023F6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023F6B" w:rsidRDefault="00C57758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3F6B">
              <w:rPr>
                <w:rFonts w:ascii="Century Gothic" w:eastAsia="Century Gothic" w:hAnsi="Century Gothic" w:cs="Century Gothic"/>
                <w:sz w:val="20"/>
                <w:szCs w:val="20"/>
              </w:rPr>
              <w:t>Research rationing and write a menu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23F6B">
              <w:rPr>
                <w:rFonts w:ascii="Century Gothic" w:hAnsi="Century Gothic"/>
                <w:sz w:val="20"/>
                <w:szCs w:val="20"/>
              </w:rPr>
              <w:t>reate a new invention that would have been useful during the industrial revolution</w:t>
            </w:r>
            <w:r w:rsidR="00C57758" w:rsidRPr="00023F6B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3F6B">
              <w:rPr>
                <w:rFonts w:ascii="Century Gothic" w:hAnsi="Century Gothic"/>
                <w:sz w:val="20"/>
                <w:szCs w:val="20"/>
              </w:rPr>
              <w:t>Create a poster showing how one species of animal has evolved and adapted on the Galapagos islands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2CC"/>
            <w:vAlign w:val="center"/>
          </w:tcPr>
          <w:p w:rsidR="00C57758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3F6B">
              <w:rPr>
                <w:rFonts w:ascii="Century Gothic" w:hAnsi="Century Gothic"/>
                <w:sz w:val="20"/>
                <w:szCs w:val="20"/>
              </w:rPr>
              <w:t>Create an underwater collage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023F6B" w:rsidRDefault="00023F6B" w:rsidP="00023F6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23F6B">
              <w:rPr>
                <w:rFonts w:ascii="Century Gothic" w:hAnsi="Century Gothic"/>
                <w:sz w:val="20"/>
                <w:szCs w:val="20"/>
              </w:rPr>
              <w:t>design and make a hot air balloon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</w:tr>
      <w:tr w:rsidR="00C57758" w:rsidRPr="00BA78F3" w:rsidTr="00BF3F09">
        <w:trPr>
          <w:trHeight w:val="87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7 Arts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30 Image challenge</w:t>
            </w:r>
          </w:p>
        </w:tc>
        <w:tc>
          <w:tcPr>
            <w:tcW w:w="2104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Colour Theory</w:t>
            </w:r>
          </w:p>
        </w:tc>
        <w:tc>
          <w:tcPr>
            <w:tcW w:w="237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Wayne </w:t>
            </w:r>
            <w:proofErr w:type="spellStart"/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Thiebaud</w:t>
            </w:r>
            <w:proofErr w:type="spellEnd"/>
          </w:p>
        </w:tc>
        <w:tc>
          <w:tcPr>
            <w:tcW w:w="2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Lisa Milroy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Finger Doodle People</w:t>
            </w:r>
          </w:p>
        </w:tc>
        <w:tc>
          <w:tcPr>
            <w:tcW w:w="224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Chris Riddle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Arts</w:t>
            </w:r>
          </w:p>
        </w:tc>
      </w:tr>
      <w:tr w:rsidR="00C57758" w:rsidRPr="00BA78F3" w:rsidTr="00BF3F09">
        <w:trPr>
          <w:trHeight w:val="14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Drama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Short story structure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Film poster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Character profile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Set design</w:t>
            </w:r>
          </w:p>
        </w:tc>
        <w:tc>
          <w:tcPr>
            <w:tcW w:w="4481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Press review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7758" w:rsidRPr="00BA78F3" w:rsidTr="00BF3F09">
        <w:trPr>
          <w:trHeight w:val="1442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Technology and ICT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</w:t>
            </w:r>
            <w:r w:rsidRPr="00DC040D">
              <w:rPr>
                <w:rFonts w:ascii="Century Gothic" w:eastAsia="Century Gothic" w:hAnsi="Century Gothic" w:cs="Century Gothic"/>
                <w:sz w:val="20"/>
                <w:szCs w:val="20"/>
              </w:rPr>
              <w:t>mous pe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ople </w:t>
            </w:r>
            <w:r w:rsidRPr="00DC040D">
              <w:rPr>
                <w:rFonts w:ascii="Century Gothic" w:eastAsia="Century Gothic" w:hAnsi="Century Gothic" w:cs="Century Gothic"/>
                <w:sz w:val="20"/>
                <w:szCs w:val="20"/>
              </w:rPr>
              <w:t>in Computing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CA335B">
              <w:rPr>
                <w:rFonts w:ascii="Century Gothic" w:eastAsia="Century Gothic" w:hAnsi="Century Gothic" w:cs="Century Gothic"/>
                <w:sz w:val="20"/>
                <w:szCs w:val="20"/>
              </w:rPr>
              <w:t>mail etiquette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facts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(Dos &amp; Don’ts)</w:t>
            </w:r>
          </w:p>
        </w:tc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Examples</w:t>
            </w:r>
            <w:r w:rsidRPr="00CA335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social media dangers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Computing jobs</w:t>
            </w:r>
          </w:p>
        </w:tc>
        <w:tc>
          <w:tcPr>
            <w:tcW w:w="2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A335B">
              <w:rPr>
                <w:rFonts w:ascii="Century Gothic" w:eastAsia="Century Gothic" w:hAnsi="Century Gothic" w:cs="Century Gothic"/>
                <w:sz w:val="20"/>
                <w:szCs w:val="20"/>
              </w:rPr>
              <w:t>Alan Turing’s life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Technology and ICT</w:t>
            </w:r>
          </w:p>
        </w:tc>
      </w:tr>
      <w:tr w:rsidR="00C57758" w:rsidRPr="00BA78F3" w:rsidTr="00BF3F09">
        <w:trPr>
          <w:trHeight w:val="57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Humanities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Design your own castle (History)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Where in Europe?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(Geography)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Places of worship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(Religious Studies)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Humanities</w:t>
            </w:r>
          </w:p>
        </w:tc>
      </w:tr>
      <w:tr w:rsidR="00C57758" w:rsidRPr="00BA78F3" w:rsidTr="00BF3F09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MFL Spanish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All about me and my life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Hobbies and Interests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Friends and Family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MFL</w:t>
            </w:r>
          </w:p>
        </w:tc>
      </w:tr>
      <w:tr w:rsidR="00C57758" w:rsidRPr="00BA78F3" w:rsidTr="00BF3F09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7MFL French</w:t>
            </w: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All about me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ideal school – real or imaginary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Sport and leisure in a French speaking country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Breakfast around the world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Town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The French revolution</w:t>
            </w:r>
          </w:p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7758" w:rsidRPr="00BA78F3" w:rsidTr="00BF3F09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English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All about me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favourite author</w:t>
            </w:r>
          </w:p>
        </w:tc>
        <w:tc>
          <w:tcPr>
            <w:tcW w:w="4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Shakespeare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English</w:t>
            </w:r>
          </w:p>
        </w:tc>
      </w:tr>
      <w:tr w:rsidR="00C57758" w:rsidRPr="00BA78F3" w:rsidTr="00BF3F09">
        <w:trPr>
          <w:trHeight w:val="80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 Maths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 Maths</w:t>
            </w:r>
          </w:p>
        </w:tc>
      </w:tr>
      <w:tr w:rsidR="00C57758" w:rsidRPr="00BA78F3" w:rsidTr="00644ADB">
        <w:trPr>
          <w:trHeight w:val="172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7 PE</w:t>
            </w: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Athlete biography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 a sports stadium</w:t>
            </w:r>
          </w:p>
        </w:tc>
        <w:tc>
          <w:tcPr>
            <w:tcW w:w="448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Top 3 richest sports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C57758" w:rsidRPr="00BA78F3" w:rsidRDefault="00C57758" w:rsidP="00C5775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 PE</w:t>
            </w:r>
          </w:p>
        </w:tc>
      </w:tr>
    </w:tbl>
    <w:p w:rsidR="00817B39" w:rsidRPr="00BA78F3" w:rsidRDefault="00817B39" w:rsidP="00BA78F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6290" w:type="dxa"/>
        <w:tblInd w:w="-1240" w:type="dxa"/>
        <w:tblCellMar>
          <w:top w:w="45" w:type="dxa"/>
          <w:right w:w="5" w:type="dxa"/>
        </w:tblCellMar>
        <w:tblLook w:val="04A0" w:firstRow="1" w:lastRow="0" w:firstColumn="1" w:lastColumn="0" w:noHBand="0" w:noVBand="1"/>
      </w:tblPr>
      <w:tblGrid>
        <w:gridCol w:w="1419"/>
        <w:gridCol w:w="1935"/>
        <w:gridCol w:w="303"/>
        <w:gridCol w:w="42"/>
        <w:gridCol w:w="2202"/>
        <w:gridCol w:w="2239"/>
        <w:gridCol w:w="42"/>
        <w:gridCol w:w="2204"/>
        <w:gridCol w:w="2238"/>
        <w:gridCol w:w="42"/>
        <w:gridCol w:w="2197"/>
        <w:gridCol w:w="1427"/>
      </w:tblGrid>
      <w:tr w:rsidR="00817B39" w:rsidRPr="00BA78F3" w:rsidTr="00BA78F3">
        <w:trPr>
          <w:trHeight w:val="94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 Science 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817B3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Electricity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817B3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Cells and tissues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8CBAD"/>
            <w:vAlign w:val="center"/>
          </w:tcPr>
          <w:p w:rsidR="00817B3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Elements, compound and mixtures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 Science </w:t>
            </w:r>
          </w:p>
        </w:tc>
      </w:tr>
      <w:tr w:rsidR="006B7498" w:rsidRPr="00BA78F3" w:rsidTr="00BA78F3">
        <w:trPr>
          <w:trHeight w:val="8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Arts</w:t>
            </w:r>
          </w:p>
        </w:tc>
        <w:tc>
          <w:tcPr>
            <w:tcW w:w="22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History of Art timetable</w:t>
            </w:r>
          </w:p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Colour Theory</w:t>
            </w:r>
          </w:p>
        </w:tc>
        <w:tc>
          <w:tcPr>
            <w:tcW w:w="2281" w:type="dxa"/>
            <w:gridSpan w:val="2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Wayne </w:t>
            </w:r>
            <w:proofErr w:type="spellStart"/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Thiebaud</w:t>
            </w:r>
            <w:proofErr w:type="spellEnd"/>
          </w:p>
        </w:tc>
        <w:tc>
          <w:tcPr>
            <w:tcW w:w="2204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Lisa Milroy</w:t>
            </w:r>
          </w:p>
        </w:tc>
        <w:tc>
          <w:tcPr>
            <w:tcW w:w="2280" w:type="dxa"/>
            <w:gridSpan w:val="2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Finger Doodle People</w:t>
            </w:r>
          </w:p>
        </w:tc>
        <w:tc>
          <w:tcPr>
            <w:tcW w:w="2197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Chris Riddell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Arts</w:t>
            </w:r>
          </w:p>
        </w:tc>
      </w:tr>
      <w:tr w:rsidR="00D146A4" w:rsidRPr="00BA78F3" w:rsidTr="00D44FA4">
        <w:trPr>
          <w:trHeight w:val="172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Drama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Stage types in Drama</w:t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Roles and responsibilities of an actor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Roles and responsibilities of a director</w:t>
            </w:r>
          </w:p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Job roles in Drama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D146A4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Theatre review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D146A4" w:rsidRPr="00BA78F3" w:rsidRDefault="00603E1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 Drama</w:t>
            </w:r>
          </w:p>
        </w:tc>
      </w:tr>
      <w:tr w:rsidR="006870B5" w:rsidRPr="00BA78F3" w:rsidTr="00D44FA4">
        <w:trPr>
          <w:trHeight w:val="172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 Technology and ICT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Unknown people in Computing</w:t>
            </w:r>
          </w:p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Researching charity collections</w:t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Polite emailing</w:t>
            </w:r>
          </w:p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Interviewing a YouTuber</w:t>
            </w:r>
          </w:p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90778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Charity box designs 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Social Media motivations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6870B5" w:rsidRPr="00BA78F3" w:rsidRDefault="00D146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Biography of a computing legend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 Technology and ICT </w:t>
            </w:r>
          </w:p>
        </w:tc>
      </w:tr>
      <w:tr w:rsidR="006870B5" w:rsidRPr="00BA78F3" w:rsidTr="00603E19">
        <w:trPr>
          <w:trHeight w:val="201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 Humanities 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Can India get to space?</w:t>
            </w:r>
          </w:p>
        </w:tc>
        <w:tc>
          <w:tcPr>
            <w:tcW w:w="4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E342B9" w:rsidRPr="00BA78F3" w:rsidRDefault="00E342B9" w:rsidP="00E342B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What is life like?</w:t>
            </w:r>
          </w:p>
          <w:p w:rsidR="006870B5" w:rsidRPr="00BA78F3" w:rsidRDefault="00E342B9" w:rsidP="00E342B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Compare two countries at differing levels of development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6870B5" w:rsidRPr="00BA78F3" w:rsidRDefault="00E342B9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Is Thneedville our future?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870B5" w:rsidRPr="00BA78F3" w:rsidRDefault="006870B5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Humanities</w:t>
            </w:r>
          </w:p>
        </w:tc>
      </w:tr>
      <w:tr w:rsidR="00E342B9" w:rsidRPr="00BA78F3" w:rsidTr="00603E19">
        <w:trPr>
          <w:trHeight w:val="201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History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Pamphlet on the witch finder general</w:t>
            </w:r>
          </w:p>
        </w:tc>
        <w:tc>
          <w:tcPr>
            <w:tcW w:w="4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E342B9" w:rsidRPr="00BA78F3" w:rsidRDefault="00E342B9" w:rsidP="00E342B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What does it take to be an emperor in Medieval West Africa?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E342B9" w:rsidRPr="00BA78F3" w:rsidRDefault="00E342B9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Time traveller’s guide to the industrial revolution.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E342B9" w:rsidRPr="00BA78F3" w:rsidRDefault="00603E19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 History</w:t>
            </w:r>
          </w:p>
        </w:tc>
      </w:tr>
      <w:tr w:rsidR="006870B5" w:rsidRPr="00BA78F3" w:rsidTr="00603E19">
        <w:trPr>
          <w:trHeight w:val="201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RS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Who is God/Wanted poster?  </w:t>
            </w:r>
          </w:p>
        </w:tc>
        <w:tc>
          <w:tcPr>
            <w:tcW w:w="4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E342B9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What could miracles look like in the modern day?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6870B5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Charity work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03E19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 RS</w:t>
            </w:r>
          </w:p>
        </w:tc>
      </w:tr>
      <w:tr w:rsidR="00E342B9" w:rsidRPr="00BA78F3" w:rsidTr="00D44FA4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B7498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MFL</w:t>
            </w:r>
          </w:p>
          <w:p w:rsidR="00E342B9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Spanish</w:t>
            </w:r>
            <w:r w:rsidR="00E342B9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My Summer Holidays (real or imagined!) </w:t>
            </w:r>
          </w:p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TV, Music and Film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Food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MFL</w:t>
            </w:r>
          </w:p>
        </w:tc>
      </w:tr>
      <w:tr w:rsidR="006B7498" w:rsidRPr="00BA78F3" w:rsidTr="00D44FA4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B7498" w:rsidRPr="00BA78F3" w:rsidRDefault="006B7498" w:rsidP="006B749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MFL French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My favourite film /book </w:t>
            </w:r>
          </w:p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B749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Paris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B749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All about me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Carnivals around the world </w:t>
            </w:r>
          </w:p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Music star </w:t>
            </w:r>
          </w:p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My ideal Holidays </w:t>
            </w:r>
          </w:p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870B5" w:rsidRPr="00BA78F3" w:rsidTr="00D44FA4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8English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My idol - research </w:t>
            </w:r>
          </w:p>
          <w:p w:rsidR="006870B5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idol - presentation</w:t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B7498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My idol – why I admire them</w:t>
            </w:r>
          </w:p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870B5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Favourite story - information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870B5" w:rsidRPr="00BA78F3" w:rsidRDefault="006B749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Favourite story - Characters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B7498" w:rsidRPr="00BA78F3" w:rsidRDefault="005B079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Charles Dickens - research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870B5" w:rsidRPr="00BA78F3" w:rsidRDefault="005B079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Charles Dickens - presentation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8English </w:t>
            </w:r>
          </w:p>
        </w:tc>
      </w:tr>
      <w:tr w:rsidR="006870B5" w:rsidRPr="00BA78F3" w:rsidTr="00D44FA4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8 Maths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8 Maths </w:t>
            </w:r>
          </w:p>
        </w:tc>
      </w:tr>
      <w:tr w:rsidR="00BA78F3" w:rsidRPr="00BA78F3" w:rsidTr="00BA78F3">
        <w:trPr>
          <w:trHeight w:val="86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PE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Daily diary of a famous athlete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How technology has changed sport?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Different types of sports injuries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8 PE</w:t>
            </w:r>
          </w:p>
        </w:tc>
      </w:tr>
      <w:tr w:rsidR="006870B5" w:rsidRPr="00BA78F3" w:rsidTr="00BA78F3">
        <w:trPr>
          <w:trHeight w:val="58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 Science </w:t>
            </w: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Health and disease</w:t>
            </w: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Exploring space</w:t>
            </w:r>
          </w:p>
        </w:tc>
        <w:tc>
          <w:tcPr>
            <w:tcW w:w="4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DD7EE"/>
            <w:vAlign w:val="center"/>
          </w:tcPr>
          <w:p w:rsidR="006870B5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Renewable energy for the future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 Science </w:t>
            </w:r>
          </w:p>
        </w:tc>
      </w:tr>
      <w:tr w:rsidR="006870B5" w:rsidRPr="00BA78F3" w:rsidTr="00BA78F3">
        <w:trPr>
          <w:trHeight w:val="5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6870B5" w:rsidRPr="00BA78F3" w:rsidRDefault="006870B5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Arts</w:t>
            </w:r>
          </w:p>
        </w:tc>
        <w:tc>
          <w:tcPr>
            <w:tcW w:w="13444" w:type="dxa"/>
            <w:gridSpan w:val="10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870B5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Max Ernst - Frottage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6870B5" w:rsidRPr="00BA78F3" w:rsidRDefault="006870B5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Arts</w:t>
            </w:r>
          </w:p>
        </w:tc>
      </w:tr>
      <w:tr w:rsidR="00D44FA4" w:rsidRPr="00BA78F3" w:rsidTr="00603E19">
        <w:trPr>
          <w:trHeight w:val="5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44FA4" w:rsidRPr="00BA78F3" w:rsidRDefault="00D44FA4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Dance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D44FA4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dancer that inspires you</w:t>
            </w: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D44FA4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style of dance that you are interested in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="00D44FA4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he skills that a dancer needs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D44FA4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costume for a dance entitled ‘Wonderland’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44FA4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Review a dance routine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</w:tcPr>
          <w:p w:rsidR="00D44FA4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Choreograph a dance based on a fairy-tale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D44FA4" w:rsidRPr="00BA78F3" w:rsidRDefault="00603E19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 Dance</w:t>
            </w:r>
          </w:p>
        </w:tc>
      </w:tr>
      <w:tr w:rsidR="00D44FA4" w:rsidRPr="00BA78F3" w:rsidTr="00BA78F3">
        <w:trPr>
          <w:trHeight w:val="5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44FA4" w:rsidRPr="00BA78F3" w:rsidRDefault="00D44FA4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 Technology and ICT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Logos – research you favourite</w:t>
            </w: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Logos – history of design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Colour in graphics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Net designs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Modern prototypes</w:t>
            </w:r>
          </w:p>
          <w:p w:rsidR="00F45881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</w:tcPr>
          <w:p w:rsidR="00D44FA4" w:rsidRPr="00BA78F3" w:rsidRDefault="00F45881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Sustainable designs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D44FA4" w:rsidRPr="00BA78F3" w:rsidRDefault="00D44FA4" w:rsidP="006870B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 Technology and ICT </w:t>
            </w:r>
          </w:p>
        </w:tc>
      </w:tr>
    </w:tbl>
    <w:p w:rsidR="00817B39" w:rsidRPr="00BA78F3" w:rsidRDefault="00817B39" w:rsidP="00BA78F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6290" w:type="dxa"/>
        <w:tblInd w:w="-1240" w:type="dxa"/>
        <w:tblCellMar>
          <w:top w:w="45" w:type="dxa"/>
          <w:left w:w="94" w:type="dxa"/>
          <w:bottom w:w="11" w:type="dxa"/>
        </w:tblCellMar>
        <w:tblLook w:val="04A0" w:firstRow="1" w:lastRow="0" w:firstColumn="1" w:lastColumn="0" w:noHBand="0" w:noVBand="1"/>
      </w:tblPr>
      <w:tblGrid>
        <w:gridCol w:w="1420"/>
        <w:gridCol w:w="2239"/>
        <w:gridCol w:w="2242"/>
        <w:gridCol w:w="2241"/>
        <w:gridCol w:w="2240"/>
        <w:gridCol w:w="2240"/>
        <w:gridCol w:w="2241"/>
        <w:gridCol w:w="1427"/>
      </w:tblGrid>
      <w:tr w:rsidR="00817B39" w:rsidRPr="00BA78F3" w:rsidTr="00BA78F3">
        <w:trPr>
          <w:trHeight w:val="115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 </w:t>
            </w:r>
            <w:r w:rsidR="00E342B9"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Geography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Where did we come from?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How will climate change impact our world?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Who’s who in the Middle East?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Humanities</w:t>
            </w:r>
          </w:p>
        </w:tc>
      </w:tr>
      <w:tr w:rsidR="00E342B9" w:rsidRPr="00BA78F3" w:rsidTr="00BA78F3">
        <w:trPr>
          <w:trHeight w:val="1153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History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Your family and WW1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Nazi propaganda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E342B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Gangster Life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E342B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 History</w:t>
            </w:r>
          </w:p>
        </w:tc>
      </w:tr>
      <w:tr w:rsidR="00817B39" w:rsidRPr="00BA78F3" w:rsidTr="00BA78F3">
        <w:trPr>
          <w:trHeight w:val="1153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RS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How crime differs around the world?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Capital punishment research/interviews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817B39" w:rsidRPr="00BA78F3" w:rsidRDefault="00E342B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Responses to war, weapons and rules of war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9RS</w:t>
            </w:r>
          </w:p>
        </w:tc>
      </w:tr>
      <w:tr w:rsidR="00BA78F3" w:rsidRPr="00BA78F3" w:rsidTr="00D040CC">
        <w:trPr>
          <w:trHeight w:val="864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PE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Research a professional athlete you are interested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Plan a training session for your athlete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exercises that will benefit your chosen athlete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Research the main diet components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PE</w:t>
            </w:r>
          </w:p>
        </w:tc>
      </w:tr>
      <w:tr w:rsidR="00817B39" w:rsidRPr="00BA78F3" w:rsidTr="00BA78F3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Spanish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603E1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Spanish</w:t>
            </w:r>
          </w:p>
        </w:tc>
      </w:tr>
      <w:tr w:rsidR="00690778" w:rsidRPr="00BA78F3" w:rsidTr="00BA78F3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French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690778" w:rsidRPr="00BA78F3" w:rsidRDefault="00690778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690778" w:rsidRPr="00BA78F3" w:rsidRDefault="00603E1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 French</w:t>
            </w:r>
          </w:p>
        </w:tc>
      </w:tr>
      <w:tr w:rsidR="000D37C6" w:rsidRPr="00BA78F3" w:rsidTr="00BA78F3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0D37C6" w:rsidRPr="00BA78F3" w:rsidRDefault="000D37C6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English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D44FA4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Cassandra Clare - research</w:t>
            </w:r>
          </w:p>
          <w:p w:rsidR="000D37C6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Genre study - research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0D37C6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Genre study - presentation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0D37C6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Patrick Ness - research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0D37C6" w:rsidRPr="00BA78F3" w:rsidRDefault="00B5122D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Genre study -Video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0D37C6" w:rsidRPr="00BA78F3" w:rsidRDefault="00D44FA4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Malorie</w:t>
            </w:r>
            <w:proofErr w:type="spellEnd"/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Blackman - research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0D37C6" w:rsidRPr="00BA78F3" w:rsidRDefault="00B5122D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Connection a genre with today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0D37C6" w:rsidRPr="00BA78F3" w:rsidRDefault="000D37C6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English</w:t>
            </w:r>
          </w:p>
        </w:tc>
      </w:tr>
      <w:tr w:rsidR="00817B39" w:rsidRPr="00BA78F3" w:rsidTr="00BA78F3">
        <w:trPr>
          <w:trHeight w:val="28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Maths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Maths</w:t>
            </w:r>
          </w:p>
        </w:tc>
      </w:tr>
      <w:tr w:rsidR="00817B39" w:rsidRPr="00BA78F3" w:rsidTr="00BA78F3">
        <w:trPr>
          <w:trHeight w:val="58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Science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ells and microscopes</w:t>
            </w: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arbon footprint and air pollution- the future of transport</w:t>
            </w:r>
          </w:p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6E0B4"/>
            <w:vAlign w:val="center"/>
          </w:tcPr>
          <w:p w:rsidR="00BA78F3" w:rsidRPr="00BA78F3" w:rsidRDefault="00BA78F3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lectromagnetism and electric motors- how is the science used?</w:t>
            </w:r>
          </w:p>
          <w:p w:rsidR="00817B39" w:rsidRPr="00BA78F3" w:rsidRDefault="00817B39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817B39" w:rsidRPr="00BA78F3" w:rsidRDefault="00ED546C" w:rsidP="00BA78F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A78F3">
              <w:rPr>
                <w:rFonts w:ascii="Century Gothic" w:eastAsia="Century Gothic" w:hAnsi="Century Gothic" w:cs="Century Gothic"/>
                <w:sz w:val="20"/>
                <w:szCs w:val="20"/>
              </w:rPr>
              <w:t>9 Science</w:t>
            </w:r>
          </w:p>
        </w:tc>
      </w:tr>
    </w:tbl>
    <w:p w:rsidR="00ED546C" w:rsidRDefault="00ED546C"/>
    <w:sectPr w:rsidR="00ED546C">
      <w:pgSz w:w="16836" w:h="11904" w:orient="landscape"/>
      <w:pgMar w:top="234" w:right="1440" w:bottom="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4DD"/>
    <w:multiLevelType w:val="hybridMultilevel"/>
    <w:tmpl w:val="B0EA8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3E8F"/>
    <w:multiLevelType w:val="hybridMultilevel"/>
    <w:tmpl w:val="A12EF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39"/>
    <w:rsid w:val="00023F6B"/>
    <w:rsid w:val="000D37C6"/>
    <w:rsid w:val="00134C1E"/>
    <w:rsid w:val="00144601"/>
    <w:rsid w:val="0015120B"/>
    <w:rsid w:val="00162E87"/>
    <w:rsid w:val="00274644"/>
    <w:rsid w:val="00294F43"/>
    <w:rsid w:val="002D346F"/>
    <w:rsid w:val="00401214"/>
    <w:rsid w:val="00451CDD"/>
    <w:rsid w:val="00457609"/>
    <w:rsid w:val="00486073"/>
    <w:rsid w:val="004D081D"/>
    <w:rsid w:val="005327D3"/>
    <w:rsid w:val="005B0795"/>
    <w:rsid w:val="00603E19"/>
    <w:rsid w:val="006870B5"/>
    <w:rsid w:val="00690778"/>
    <w:rsid w:val="006977EE"/>
    <w:rsid w:val="006A2593"/>
    <w:rsid w:val="006B7498"/>
    <w:rsid w:val="006C4B6A"/>
    <w:rsid w:val="0076009A"/>
    <w:rsid w:val="007E0D18"/>
    <w:rsid w:val="007E740B"/>
    <w:rsid w:val="00817B39"/>
    <w:rsid w:val="00883385"/>
    <w:rsid w:val="00950C7D"/>
    <w:rsid w:val="009913ED"/>
    <w:rsid w:val="009A503D"/>
    <w:rsid w:val="009F6891"/>
    <w:rsid w:val="00AF54DC"/>
    <w:rsid w:val="00B5122D"/>
    <w:rsid w:val="00B7554B"/>
    <w:rsid w:val="00BA78F3"/>
    <w:rsid w:val="00BB341D"/>
    <w:rsid w:val="00BF3F09"/>
    <w:rsid w:val="00C57701"/>
    <w:rsid w:val="00C57758"/>
    <w:rsid w:val="00CA381F"/>
    <w:rsid w:val="00D146A4"/>
    <w:rsid w:val="00D44FA4"/>
    <w:rsid w:val="00D73241"/>
    <w:rsid w:val="00D93298"/>
    <w:rsid w:val="00DC040D"/>
    <w:rsid w:val="00DE0384"/>
    <w:rsid w:val="00E342B9"/>
    <w:rsid w:val="00E46DB3"/>
    <w:rsid w:val="00ED546C"/>
    <w:rsid w:val="00F45881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0043E-43CA-4B53-B156-6411300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689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cp:lastModifiedBy>Clare Ellis</cp:lastModifiedBy>
  <cp:revision>2</cp:revision>
  <dcterms:created xsi:type="dcterms:W3CDTF">2022-01-17T10:10:00Z</dcterms:created>
  <dcterms:modified xsi:type="dcterms:W3CDTF">2022-01-17T10:10:00Z</dcterms:modified>
</cp:coreProperties>
</file>