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1A0EE" w14:textId="77777777" w:rsidR="004F6CDB" w:rsidRDefault="007C50C3" w:rsidP="004F6CDB">
      <w:pPr>
        <w:jc w:val="center"/>
        <w:rPr>
          <w:rFonts w:ascii="Calibri" w:hAnsi="Calibri" w:cs="Arial"/>
          <w:b/>
          <w:sz w:val="20"/>
          <w:u w:val="single"/>
        </w:rPr>
      </w:pPr>
      <w:bookmarkStart w:id="0" w:name="_GoBack"/>
      <w:bookmarkEnd w:id="0"/>
      <w:r w:rsidRPr="007C50C3">
        <w:rPr>
          <w:rFonts w:ascii="Calibri" w:hAnsi="Calibri" w:cs="Arial"/>
          <w:b/>
          <w:sz w:val="20"/>
          <w:u w:val="single"/>
        </w:rPr>
        <w:t>GCSE History</w:t>
      </w:r>
    </w:p>
    <w:p w14:paraId="2FE9DDBC" w14:textId="79331B15" w:rsidR="007C50C3" w:rsidRPr="004F6CDB" w:rsidRDefault="004F6CDB" w:rsidP="007C50C3">
      <w:pPr>
        <w:rPr>
          <w:rFonts w:ascii="Calibri" w:hAnsi="Calibri" w:cs="Arial"/>
          <w:b/>
          <w:sz w:val="20"/>
        </w:rPr>
      </w:pPr>
      <w:r w:rsidRPr="004F6CDB">
        <w:rPr>
          <w:rFonts w:ascii="Calibri" w:hAnsi="Calibri" w:cs="Arial"/>
          <w:b/>
          <w:sz w:val="20"/>
        </w:rPr>
        <w:t>Germany in transition topic 1 1919-1934</w:t>
      </w:r>
      <w:r w:rsidR="007C50C3" w:rsidRPr="004F6CDB">
        <w:rPr>
          <w:rFonts w:ascii="Calibri" w:hAnsi="Calibri" w:cs="Arial"/>
          <w:b/>
          <w:sz w:val="20"/>
        </w:rPr>
        <w:t>:</w:t>
      </w:r>
      <w:r w:rsidRPr="004F6CDB">
        <w:rPr>
          <w:rFonts w:ascii="Calibri" w:hAnsi="Calibri" w:cs="Arial"/>
          <w:b/>
          <w:sz w:val="20"/>
        </w:rPr>
        <w:t xml:space="preserve"> Core questions, Golden</w:t>
      </w:r>
      <w:r w:rsidR="007C50C3" w:rsidRPr="004F6CDB">
        <w:rPr>
          <w:rFonts w:ascii="Calibri" w:hAnsi="Calibri" w:cs="Arial"/>
          <w:b/>
          <w:sz w:val="20"/>
        </w:rPr>
        <w:t xml:space="preserve"> knowledge test.</w:t>
      </w:r>
    </w:p>
    <w:p w14:paraId="39EC470B" w14:textId="77777777" w:rsidR="007C50C3" w:rsidRPr="007C50C3" w:rsidRDefault="007C50C3" w:rsidP="007C50C3">
      <w:pPr>
        <w:rPr>
          <w:rFonts w:ascii="Calibri" w:hAnsi="Calibri" w:cs="Arial"/>
          <w:sz w:val="20"/>
        </w:rPr>
      </w:pPr>
    </w:p>
    <w:p w14:paraId="386E515B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Who abdicated in November 1918?</w:t>
      </w:r>
    </w:p>
    <w:p w14:paraId="7B33DA29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When did the First World War end? (1)</w:t>
      </w:r>
    </w:p>
    <w:p w14:paraId="0F454963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What was the armistice? (1)</w:t>
      </w:r>
    </w:p>
    <w:p w14:paraId="701D236B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What was the name of the new German government set up in January 1919? (1)</w:t>
      </w:r>
    </w:p>
    <w:p w14:paraId="28E4B283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Give two things which were good about this new government (2)</w:t>
      </w:r>
    </w:p>
    <w:p w14:paraId="68A12221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What was the Treaty of Versailles? (2)</w:t>
      </w:r>
    </w:p>
    <w:p w14:paraId="08A74454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List three things Germany had to agree to by signing it? (3)</w:t>
      </w:r>
    </w:p>
    <w:p w14:paraId="13F4F30E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How did the German people feel about the treaty? (3)</w:t>
      </w:r>
    </w:p>
    <w:p w14:paraId="371D1DD4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List as many problems with the Weimar Republic as you can (from 1919-1929): (at least six) (6)</w:t>
      </w:r>
    </w:p>
    <w:p w14:paraId="730E1B44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Describe the Spartacist uprising (4)</w:t>
      </w:r>
    </w:p>
    <w:p w14:paraId="7F38E3F4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Describe the Kapp Putsch (4)</w:t>
      </w:r>
    </w:p>
    <w:p w14:paraId="448E0957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Who was Gustav Stresemann? (2)</w:t>
      </w:r>
    </w:p>
    <w:p w14:paraId="180938A2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What was the Dawes plan and what did it do? (3)</w:t>
      </w:r>
    </w:p>
    <w:p w14:paraId="34CE5327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How did Germany recover for hyperinflation? (2)</w:t>
      </w:r>
    </w:p>
    <w:p w14:paraId="6A58D0C3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What was the Young Plan and what did it do? (3)</w:t>
      </w:r>
    </w:p>
    <w:p w14:paraId="6C4DC19F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What was the Locarno Pact? (3)</w:t>
      </w:r>
    </w:p>
    <w:p w14:paraId="7E09E978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What was Germany finally allowed to join in September 1926? (1)</w:t>
      </w:r>
    </w:p>
    <w:p w14:paraId="5D4E9269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What was the Kellogg Briand Pact? (2)</w:t>
      </w:r>
    </w:p>
    <w:p w14:paraId="2A539CB0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 xml:space="preserve">Describe how the Nazi party developed between 1919 and 1923 (4) </w:t>
      </w:r>
    </w:p>
    <w:p w14:paraId="64AEDDE8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What was the Munich Putsch? (2)</w:t>
      </w:r>
    </w:p>
    <w:p w14:paraId="2384028C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What were the consequences of the Munich Putsch? (4)</w:t>
      </w:r>
    </w:p>
    <w:p w14:paraId="1A62729A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What is Mein Kampf, and what does it mean? (2)</w:t>
      </w:r>
    </w:p>
    <w:p w14:paraId="4DD34B32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 xml:space="preserve">What were Hitler’s main idea in Mein Kampf? (4) </w:t>
      </w:r>
    </w:p>
    <w:p w14:paraId="3DF8A16B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Why was the Munich Putsch important for Hitler? (2)</w:t>
      </w:r>
    </w:p>
    <w:p w14:paraId="06556110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What does Volksgemeinschaft mean? (2)</w:t>
      </w:r>
    </w:p>
    <w:p w14:paraId="14795877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What was the Wall Street Crash and the great depression? Use dates (2)</w:t>
      </w:r>
    </w:p>
    <w:p w14:paraId="0E4382CF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What were the effects of the great depression for Germany? (4)</w:t>
      </w:r>
    </w:p>
    <w:p w14:paraId="4EFDEDCE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 xml:space="preserve">What was chancellor </w:t>
      </w:r>
      <w:proofErr w:type="spellStart"/>
      <w:r w:rsidRPr="007C50C3">
        <w:rPr>
          <w:rFonts w:ascii="Calibri" w:hAnsi="Calibri" w:cs="Arial"/>
          <w:sz w:val="20"/>
        </w:rPr>
        <w:t>Bruning’s</w:t>
      </w:r>
      <w:proofErr w:type="spellEnd"/>
      <w:r w:rsidRPr="007C50C3">
        <w:rPr>
          <w:rFonts w:ascii="Calibri" w:hAnsi="Calibri" w:cs="Arial"/>
          <w:sz w:val="20"/>
        </w:rPr>
        <w:t xml:space="preserve"> nickname?</w:t>
      </w:r>
    </w:p>
    <w:p w14:paraId="7E98D0EC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Why did he have that nickname?</w:t>
      </w:r>
    </w:p>
    <w:p w14:paraId="4793ECD0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List as many reasons as you can for the appeal of the Nazis and the growth in Nazi support: (6)</w:t>
      </w:r>
    </w:p>
    <w:p w14:paraId="10F0C3CD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How many seats did the Nazi party achieve in September 1930? (1)</w:t>
      </w:r>
    </w:p>
    <w:p w14:paraId="7F9459F3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How many seats did the Nazi party achieve in July 1932? (1)</w:t>
      </w:r>
    </w:p>
    <w:p w14:paraId="794BAE3E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How many seats did the Nazi party achieve in November 1932? (1)</w:t>
      </w:r>
    </w:p>
    <w:p w14:paraId="6768812C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Describe how political scheming (between the four men) led to Hitler becoming chancellor in 1933 (use all four names) (4)</w:t>
      </w:r>
    </w:p>
    <w:p w14:paraId="2F30708B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When did Hitler become chancellor? (1)</w:t>
      </w:r>
    </w:p>
    <w:p w14:paraId="705A4C20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 xml:space="preserve">What date did the Reichstag Fire happen? </w:t>
      </w:r>
    </w:p>
    <w:p w14:paraId="53275A57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What were the consequences? (3)</w:t>
      </w:r>
    </w:p>
    <w:p w14:paraId="27C1990B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 xml:space="preserve">Why did the Nazi’s call a general election in March 1933? What were the consequences of the result? (3) </w:t>
      </w:r>
      <w:r w:rsidRPr="007C50C3">
        <w:rPr>
          <w:rFonts w:ascii="Calibri" w:hAnsi="Calibri" w:cs="Arial"/>
          <w:b/>
          <w:sz w:val="20"/>
        </w:rPr>
        <w:t>Think figures</w:t>
      </w:r>
    </w:p>
    <w:p w14:paraId="491901E1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What was the Enabling Act/Law?</w:t>
      </w:r>
    </w:p>
    <w:p w14:paraId="5F69E822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 xml:space="preserve"> Give three ways the Nazis used the enabling act e.g. banning of what? (3)</w:t>
      </w:r>
    </w:p>
    <w:p w14:paraId="7CFB408E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What does the term civil (people) liberty mean? Why did Hitler want to suppress these? (2)</w:t>
      </w:r>
    </w:p>
    <w:p w14:paraId="4DE8907B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What was the Night of the Long Knives? (2)</w:t>
      </w:r>
    </w:p>
    <w:p w14:paraId="6DFB9320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Give three causes of the Night of the Long Knives (3)</w:t>
      </w:r>
    </w:p>
    <w:p w14:paraId="674827A9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Give two consequences of the Night of the Long Knives (3)</w:t>
      </w:r>
    </w:p>
    <w:p w14:paraId="5626741B" w14:textId="77777777" w:rsidR="007C50C3" w:rsidRPr="007C50C3" w:rsidRDefault="007C50C3" w:rsidP="007C50C3">
      <w:pPr>
        <w:numPr>
          <w:ilvl w:val="0"/>
          <w:numId w:val="1"/>
        </w:numPr>
        <w:rPr>
          <w:rFonts w:ascii="Calibri" w:hAnsi="Calibri" w:cs="Arial"/>
          <w:sz w:val="20"/>
        </w:rPr>
      </w:pPr>
      <w:r w:rsidRPr="007C50C3">
        <w:rPr>
          <w:rFonts w:ascii="Calibri" w:hAnsi="Calibri" w:cs="Arial"/>
          <w:sz w:val="20"/>
        </w:rPr>
        <w:t>What did Hitler becoming Fuhrer mean and when did it happen? (2)</w:t>
      </w:r>
    </w:p>
    <w:p w14:paraId="1C41175D" w14:textId="77777777" w:rsidR="007C50C3" w:rsidRPr="007C50C3" w:rsidRDefault="007C50C3" w:rsidP="007C50C3">
      <w:pPr>
        <w:rPr>
          <w:rFonts w:ascii="Calibri" w:hAnsi="Calibri" w:cs="Arial"/>
          <w:sz w:val="20"/>
        </w:rPr>
      </w:pPr>
    </w:p>
    <w:p w14:paraId="0829FF50" w14:textId="77777777" w:rsidR="007C50C3" w:rsidRPr="007C50C3" w:rsidRDefault="007C50C3" w:rsidP="007C50C3">
      <w:pPr>
        <w:rPr>
          <w:rFonts w:ascii="Calibri" w:hAnsi="Calibri" w:cs="Arial"/>
          <w:sz w:val="20"/>
        </w:rPr>
      </w:pPr>
    </w:p>
    <w:p w14:paraId="4E346033" w14:textId="77777777" w:rsidR="007C50C3" w:rsidRPr="007C50C3" w:rsidRDefault="007C50C3" w:rsidP="007C50C3">
      <w:pPr>
        <w:rPr>
          <w:rFonts w:ascii="Calibri" w:hAnsi="Calibri" w:cs="Arial"/>
          <w:sz w:val="20"/>
        </w:rPr>
      </w:pPr>
    </w:p>
    <w:p w14:paraId="4A5B70F3" w14:textId="77777777" w:rsidR="007C50C3" w:rsidRPr="00413E17" w:rsidRDefault="007C50C3" w:rsidP="007C50C3">
      <w:pPr>
        <w:rPr>
          <w:rFonts w:ascii="Calibri" w:hAnsi="Calibri" w:cs="Arial"/>
        </w:rPr>
      </w:pPr>
    </w:p>
    <w:p w14:paraId="3108EDC0" w14:textId="77777777" w:rsidR="007C50C3" w:rsidRPr="00413E17" w:rsidRDefault="007C50C3" w:rsidP="007C50C3">
      <w:pPr>
        <w:rPr>
          <w:rFonts w:ascii="Calibri" w:hAnsi="Calibri" w:cs="Arial"/>
        </w:rPr>
      </w:pPr>
    </w:p>
    <w:p w14:paraId="3E959F90" w14:textId="77777777" w:rsidR="007C50C3" w:rsidRPr="00413E17" w:rsidRDefault="007C50C3" w:rsidP="007C50C3">
      <w:pPr>
        <w:rPr>
          <w:rFonts w:ascii="Calibri" w:hAnsi="Calibri" w:cs="Arial"/>
        </w:rPr>
      </w:pPr>
    </w:p>
    <w:p w14:paraId="0D1735BA" w14:textId="77777777" w:rsidR="007C50C3" w:rsidRPr="00413E17" w:rsidRDefault="007C50C3" w:rsidP="007C50C3">
      <w:pPr>
        <w:rPr>
          <w:rFonts w:ascii="Calibri" w:hAnsi="Calibri" w:cs="Arial"/>
        </w:rPr>
      </w:pPr>
    </w:p>
    <w:p w14:paraId="4E74CEF3" w14:textId="77777777" w:rsidR="007C50C3" w:rsidRDefault="007C50C3"/>
    <w:sectPr w:rsidR="007C5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E0477"/>
    <w:multiLevelType w:val="hybridMultilevel"/>
    <w:tmpl w:val="E7A678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C8A144">
      <w:start w:val="10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C3"/>
    <w:rsid w:val="00066E6A"/>
    <w:rsid w:val="004F6CDB"/>
    <w:rsid w:val="007C50C3"/>
    <w:rsid w:val="00D8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21B8"/>
  <w15:chartTrackingRefBased/>
  <w15:docId w15:val="{F2B022A5-814E-4A00-9237-F23DC4B6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59D0BECFF654F9A5AAD723A0112A6" ma:contentTypeVersion="14" ma:contentTypeDescription="Create a new document." ma:contentTypeScope="" ma:versionID="a7fd3ccba600978bab418afa53611167">
  <xsd:schema xmlns:xsd="http://www.w3.org/2001/XMLSchema" xmlns:xs="http://www.w3.org/2001/XMLSchema" xmlns:p="http://schemas.microsoft.com/office/2006/metadata/properties" xmlns:ns3="e830e74e-91d7-4c2a-9599-b6d11902cfe7" xmlns:ns4="c2fdf362-605e-441a-a4f2-626c0061d8ab" targetNamespace="http://schemas.microsoft.com/office/2006/metadata/properties" ma:root="true" ma:fieldsID="4bd39c0bebe396aeec8108d6f253557a" ns3:_="" ns4:_="">
    <xsd:import namespace="e830e74e-91d7-4c2a-9599-b6d11902cfe7"/>
    <xsd:import namespace="c2fdf362-605e-441a-a4f2-626c0061d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0e74e-91d7-4c2a-9599-b6d11902c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df362-605e-441a-a4f2-626c0061d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5ECE4F-34DB-4612-9B20-BD032ED75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0e74e-91d7-4c2a-9599-b6d11902cfe7"/>
    <ds:schemaRef ds:uri="c2fdf362-605e-441a-a4f2-626c0061d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148C94-3F1D-4998-B0BB-CF176127A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6C040-CFCB-493A-9EA3-FE3BD1A5DC5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fdf362-605e-441a-a4f2-626c0061d8ab"/>
    <ds:schemaRef ds:uri="http://purl.org/dc/elements/1.1/"/>
    <ds:schemaRef ds:uri="http://schemas.microsoft.com/office/2006/metadata/properties"/>
    <ds:schemaRef ds:uri="http://purl.org/dc/terms/"/>
    <ds:schemaRef ds:uri="e830e74e-91d7-4c2a-9599-b6d11902cfe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3-18 Education Trust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Mottershaw</dc:creator>
  <cp:keywords/>
  <dc:description/>
  <cp:lastModifiedBy>Zoe Mottershaw</cp:lastModifiedBy>
  <cp:revision>2</cp:revision>
  <cp:lastPrinted>2022-01-27T08:48:00Z</cp:lastPrinted>
  <dcterms:created xsi:type="dcterms:W3CDTF">2022-03-22T11:58:00Z</dcterms:created>
  <dcterms:modified xsi:type="dcterms:W3CDTF">2022-03-22T11:58:00Z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0x010100E4359D0BECFF654F9A5AAD723A0112A6</vt:lpwstr>
  </property>
</Properties>
</file>