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0B44A" w14:textId="3634D929" w:rsidR="00527B68" w:rsidRPr="00363575" w:rsidRDefault="00363575">
      <w:pPr>
        <w:rPr>
          <w:b/>
        </w:rPr>
      </w:pPr>
      <w:r w:rsidRPr="00363575">
        <w:rPr>
          <w:b/>
        </w:rPr>
        <w:t xml:space="preserve">Foreign policy </w:t>
      </w:r>
      <w:r w:rsidR="00D95F94">
        <w:rPr>
          <w:b/>
        </w:rPr>
        <w:t>core questions</w:t>
      </w:r>
      <w:bookmarkStart w:id="0" w:name="_GoBack"/>
      <w:bookmarkEnd w:id="0"/>
    </w:p>
    <w:p w14:paraId="51191DF3" w14:textId="158BF44F" w:rsidR="00363575" w:rsidRDefault="00363575" w:rsidP="003B5537">
      <w:pPr>
        <w:pStyle w:val="ListParagraph"/>
        <w:numPr>
          <w:ilvl w:val="0"/>
          <w:numId w:val="1"/>
        </w:numPr>
      </w:pPr>
      <w:r>
        <w:t>What was Hitler’s version of a ‘Greater Germany’ (Think in terms of foreign policy)?</w:t>
      </w:r>
    </w:p>
    <w:p w14:paraId="5AC4A49C" w14:textId="161B0D2D" w:rsidR="00363575" w:rsidRDefault="00363575" w:rsidP="003B5537">
      <w:pPr>
        <w:pStyle w:val="ListParagraph"/>
        <w:numPr>
          <w:ilvl w:val="0"/>
          <w:numId w:val="1"/>
        </w:numPr>
      </w:pPr>
      <w:r>
        <w:t>What is the German word meaning ‘living space’?</w:t>
      </w:r>
    </w:p>
    <w:p w14:paraId="24DFCEF4" w14:textId="77D052AD" w:rsidR="00363575" w:rsidRDefault="00363575" w:rsidP="00363575">
      <w:pPr>
        <w:pStyle w:val="ListParagraph"/>
        <w:numPr>
          <w:ilvl w:val="0"/>
          <w:numId w:val="1"/>
        </w:numPr>
      </w:pPr>
      <w:r>
        <w:t xml:space="preserve">What population </w:t>
      </w:r>
      <w:r w:rsidR="003B5537">
        <w:t xml:space="preserve">(what did they have in common) </w:t>
      </w:r>
      <w:r>
        <w:t>did the Nazis expect ‘Greater Germany’ to have</w:t>
      </w:r>
      <w:r w:rsidR="003B5537">
        <w:t>?</w:t>
      </w:r>
    </w:p>
    <w:p w14:paraId="30F9D33D" w14:textId="09B2D488" w:rsidR="00363575" w:rsidRDefault="00363575" w:rsidP="00363575">
      <w:pPr>
        <w:pStyle w:val="ListParagraph"/>
        <w:numPr>
          <w:ilvl w:val="0"/>
          <w:numId w:val="1"/>
        </w:numPr>
      </w:pPr>
      <w:r>
        <w:t>What did they say they needed more living space?</w:t>
      </w:r>
    </w:p>
    <w:p w14:paraId="05229C65" w14:textId="6786C29C" w:rsidR="00363575" w:rsidRDefault="00363575" w:rsidP="003B5537">
      <w:pPr>
        <w:pStyle w:val="ListParagraph"/>
        <w:numPr>
          <w:ilvl w:val="0"/>
          <w:numId w:val="1"/>
        </w:numPr>
      </w:pPr>
      <w:r>
        <w:t>Where did they intend to expand into the West or the East?</w:t>
      </w:r>
    </w:p>
    <w:p w14:paraId="21926E21" w14:textId="0AA4F1CF" w:rsidR="00363575" w:rsidRDefault="00363575" w:rsidP="003B5537">
      <w:pPr>
        <w:pStyle w:val="ListParagraph"/>
        <w:numPr>
          <w:ilvl w:val="0"/>
          <w:numId w:val="1"/>
        </w:numPr>
      </w:pPr>
      <w:r>
        <w:t>Which treaty did Hitler never accept the terms of?</w:t>
      </w:r>
    </w:p>
    <w:p w14:paraId="5CA63BB2" w14:textId="3C4A2F1E" w:rsidR="00363575" w:rsidRDefault="00363575" w:rsidP="003B5537">
      <w:pPr>
        <w:pStyle w:val="ListParagraph"/>
        <w:numPr>
          <w:ilvl w:val="0"/>
          <w:numId w:val="1"/>
        </w:numPr>
      </w:pPr>
      <w:r>
        <w:t>Which bits of the treaty did he promise to overturn?</w:t>
      </w:r>
    </w:p>
    <w:p w14:paraId="59BEE813" w14:textId="0885DEEF" w:rsidR="00363575" w:rsidRDefault="00363575" w:rsidP="003B5537">
      <w:pPr>
        <w:pStyle w:val="ListParagraph"/>
        <w:numPr>
          <w:ilvl w:val="0"/>
          <w:numId w:val="1"/>
        </w:numPr>
      </w:pPr>
      <w:r>
        <w:t>Which political ideology did Hitler hate and say he wanted to destroy?</w:t>
      </w:r>
    </w:p>
    <w:p w14:paraId="2E497FFB" w14:textId="54E04A34" w:rsidR="00363575" w:rsidRDefault="00363575" w:rsidP="003B5537">
      <w:pPr>
        <w:pStyle w:val="ListParagraph"/>
        <w:numPr>
          <w:ilvl w:val="0"/>
          <w:numId w:val="1"/>
        </w:numPr>
      </w:pPr>
      <w:r>
        <w:t>Which neighbouring country at the time was this type of nation?</w:t>
      </w:r>
    </w:p>
    <w:p w14:paraId="28290A27" w14:textId="22B8549A" w:rsidR="00363575" w:rsidRDefault="00363575" w:rsidP="003B5537">
      <w:pPr>
        <w:pStyle w:val="ListParagraph"/>
        <w:numPr>
          <w:ilvl w:val="0"/>
          <w:numId w:val="1"/>
        </w:numPr>
      </w:pPr>
      <w:r>
        <w:t>What was the name of the leader of this country that Hitler was convinced wanted to take over Germany</w:t>
      </w:r>
      <w:r w:rsidR="003B5537">
        <w:t>?</w:t>
      </w:r>
    </w:p>
    <w:p w14:paraId="14924A00" w14:textId="64287D57" w:rsidR="003B5537" w:rsidRDefault="003B5537" w:rsidP="003B5537">
      <w:pPr>
        <w:pStyle w:val="ListParagraph"/>
        <w:numPr>
          <w:ilvl w:val="0"/>
          <w:numId w:val="1"/>
        </w:numPr>
      </w:pPr>
      <w:r>
        <w:t>When did Hitler withdraw from the league of Nations?</w:t>
      </w:r>
    </w:p>
    <w:p w14:paraId="005D56A4" w14:textId="3FFB2185" w:rsidR="003B5537" w:rsidRDefault="003B5537" w:rsidP="003B5537">
      <w:pPr>
        <w:pStyle w:val="ListParagraph"/>
        <w:numPr>
          <w:ilvl w:val="0"/>
          <w:numId w:val="1"/>
        </w:numPr>
      </w:pPr>
      <w:r>
        <w:t>Why did he say he left?</w:t>
      </w:r>
    </w:p>
    <w:p w14:paraId="2041C169" w14:textId="32741A34" w:rsidR="003B5537" w:rsidRDefault="003B5537" w:rsidP="003B5537">
      <w:pPr>
        <w:pStyle w:val="ListParagraph"/>
        <w:numPr>
          <w:ilvl w:val="0"/>
          <w:numId w:val="1"/>
        </w:numPr>
      </w:pPr>
      <w:r>
        <w:t>Which country did Germany sign a non-aggression pact with in January 1934?</w:t>
      </w:r>
    </w:p>
    <w:p w14:paraId="2B1DFDA1" w14:textId="2E8FE4DF" w:rsidR="003B5537" w:rsidRDefault="003B5537" w:rsidP="003B5537">
      <w:pPr>
        <w:pStyle w:val="ListParagraph"/>
        <w:numPr>
          <w:ilvl w:val="0"/>
          <w:numId w:val="1"/>
        </w:numPr>
      </w:pPr>
      <w:r>
        <w:t>Which area of Germany was returned to them after a plebiscite was held in January 1935?</w:t>
      </w:r>
    </w:p>
    <w:p w14:paraId="612431D3" w14:textId="4DFF5FBA" w:rsidR="003B5537" w:rsidRDefault="003B5537" w:rsidP="003B5537">
      <w:pPr>
        <w:pStyle w:val="ListParagraph"/>
        <w:numPr>
          <w:ilvl w:val="0"/>
          <w:numId w:val="1"/>
        </w:numPr>
      </w:pPr>
      <w:r>
        <w:t>What does it mean that Hitler introduced conscription?</w:t>
      </w:r>
    </w:p>
    <w:p w14:paraId="59084014" w14:textId="614C1182" w:rsidR="003B5537" w:rsidRDefault="003B5537" w:rsidP="003B5537">
      <w:pPr>
        <w:pStyle w:val="ListParagraph"/>
        <w:numPr>
          <w:ilvl w:val="0"/>
          <w:numId w:val="1"/>
        </w:numPr>
      </w:pPr>
      <w:r>
        <w:t>What else did he do in 1935 in preparation to start achieving his foreign policy aims?</w:t>
      </w:r>
    </w:p>
    <w:p w14:paraId="3E48818B" w14:textId="4F405FA3" w:rsidR="003B5537" w:rsidRDefault="00711759" w:rsidP="003B5537">
      <w:pPr>
        <w:pStyle w:val="ListParagraph"/>
        <w:numPr>
          <w:ilvl w:val="0"/>
          <w:numId w:val="1"/>
        </w:numPr>
      </w:pPr>
      <w:r>
        <w:t>Where did Hitler march the German army into in March 1936?</w:t>
      </w:r>
    </w:p>
    <w:p w14:paraId="73A1C70E" w14:textId="6A029ED5" w:rsidR="00711759" w:rsidRDefault="00711759" w:rsidP="003B5537">
      <w:pPr>
        <w:pStyle w:val="ListParagraph"/>
        <w:numPr>
          <w:ilvl w:val="0"/>
          <w:numId w:val="1"/>
        </w:numPr>
      </w:pPr>
      <w:r>
        <w:t>What was that forbidden under?</w:t>
      </w:r>
    </w:p>
    <w:p w14:paraId="01944513" w14:textId="3E596B2E" w:rsidR="00711759" w:rsidRDefault="00711759" w:rsidP="003B5537">
      <w:pPr>
        <w:pStyle w:val="ListParagraph"/>
        <w:numPr>
          <w:ilvl w:val="0"/>
          <w:numId w:val="1"/>
        </w:numPr>
      </w:pPr>
      <w:r>
        <w:t>Which country did Germany sign the Rome-Berlin Axis with in 1936?</w:t>
      </w:r>
    </w:p>
    <w:p w14:paraId="2BED011F" w14:textId="639A7AE2" w:rsidR="00711759" w:rsidRDefault="00711759" w:rsidP="00711759">
      <w:pPr>
        <w:pStyle w:val="ListParagraph"/>
        <w:numPr>
          <w:ilvl w:val="0"/>
          <w:numId w:val="1"/>
        </w:numPr>
      </w:pPr>
      <w:r>
        <w:t>What did the Anti-Comintern pact with Japan and Italy agree to do?</w:t>
      </w:r>
    </w:p>
    <w:p w14:paraId="7917BA32" w14:textId="19EF0EF0" w:rsidR="00363575" w:rsidRDefault="00363575" w:rsidP="00711759">
      <w:pPr>
        <w:pStyle w:val="ListParagraph"/>
        <w:numPr>
          <w:ilvl w:val="0"/>
          <w:numId w:val="1"/>
        </w:numPr>
      </w:pPr>
      <w:r>
        <w:t>Which country had Germany been forbidden to unite with under the peace treaty at the end of WWI?</w:t>
      </w:r>
    </w:p>
    <w:p w14:paraId="0409298D" w14:textId="77777777" w:rsidR="00711759" w:rsidRDefault="00363575" w:rsidP="00363575">
      <w:pPr>
        <w:pStyle w:val="ListParagraph"/>
        <w:numPr>
          <w:ilvl w:val="0"/>
          <w:numId w:val="1"/>
        </w:numPr>
      </w:pPr>
      <w:r>
        <w:t>What was the name of this union?</w:t>
      </w:r>
    </w:p>
    <w:p w14:paraId="40CB819A" w14:textId="77777777" w:rsidR="00711759" w:rsidRDefault="00711759" w:rsidP="00363575">
      <w:pPr>
        <w:pStyle w:val="ListParagraph"/>
        <w:numPr>
          <w:ilvl w:val="0"/>
          <w:numId w:val="1"/>
        </w:numPr>
      </w:pPr>
      <w:r>
        <w:t>Which year did Hitler first try to annex this country? (but it failed)</w:t>
      </w:r>
    </w:p>
    <w:p w14:paraId="7C812F80" w14:textId="77777777" w:rsidR="00711759" w:rsidRDefault="00711759" w:rsidP="00363575">
      <w:pPr>
        <w:pStyle w:val="ListParagraph"/>
        <w:numPr>
          <w:ilvl w:val="0"/>
          <w:numId w:val="1"/>
        </w:numPr>
      </w:pPr>
      <w:r>
        <w:t>When did the successful attempt take place?</w:t>
      </w:r>
    </w:p>
    <w:p w14:paraId="1E4EFD7D" w14:textId="1056496C" w:rsidR="00363575" w:rsidRDefault="00711759" w:rsidP="00363575">
      <w:pPr>
        <w:pStyle w:val="ListParagraph"/>
        <w:numPr>
          <w:ilvl w:val="0"/>
          <w:numId w:val="1"/>
        </w:numPr>
      </w:pPr>
      <w:r>
        <w:t>What was the area of Czechoslovakia taken over by Germany in September/October 1938?</w:t>
      </w:r>
    </w:p>
    <w:p w14:paraId="594B5C9F" w14:textId="4D0A786F" w:rsidR="00711759" w:rsidRDefault="00711759" w:rsidP="00363575">
      <w:pPr>
        <w:pStyle w:val="ListParagraph"/>
        <w:numPr>
          <w:ilvl w:val="0"/>
          <w:numId w:val="1"/>
        </w:numPr>
      </w:pPr>
      <w:r>
        <w:t>Where was the conference held that gave this area of Germany?</w:t>
      </w:r>
    </w:p>
    <w:p w14:paraId="1819ACD3" w14:textId="77777777" w:rsidR="00D95F94" w:rsidRDefault="00711759" w:rsidP="00363575">
      <w:pPr>
        <w:pStyle w:val="ListParagraph"/>
        <w:numPr>
          <w:ilvl w:val="0"/>
          <w:numId w:val="1"/>
        </w:numPr>
      </w:pPr>
      <w:r>
        <w:t>What was the name of the British PM who was convinced he had struck a peace agreement with Hitler?</w:t>
      </w:r>
    </w:p>
    <w:p w14:paraId="29498688" w14:textId="77777777" w:rsidR="00D95F94" w:rsidRDefault="00D95F94" w:rsidP="00363575">
      <w:pPr>
        <w:pStyle w:val="ListParagraph"/>
        <w:numPr>
          <w:ilvl w:val="0"/>
          <w:numId w:val="1"/>
        </w:numPr>
      </w:pPr>
      <w:r>
        <w:t>Where did Hitler take over in March 1939?</w:t>
      </w:r>
    </w:p>
    <w:p w14:paraId="01A87CBB" w14:textId="77777777" w:rsidR="00D95F94" w:rsidRDefault="00D95F94" w:rsidP="00363575">
      <w:pPr>
        <w:pStyle w:val="ListParagraph"/>
        <w:numPr>
          <w:ilvl w:val="0"/>
          <w:numId w:val="1"/>
        </w:numPr>
      </w:pPr>
      <w:r>
        <w:t>What did Germany and Italy sign in May 1939?</w:t>
      </w:r>
    </w:p>
    <w:p w14:paraId="29921694" w14:textId="77777777" w:rsidR="00D95F94" w:rsidRDefault="00D95F94" w:rsidP="00363575">
      <w:pPr>
        <w:pStyle w:val="ListParagraph"/>
        <w:numPr>
          <w:ilvl w:val="0"/>
          <w:numId w:val="1"/>
        </w:numPr>
      </w:pPr>
      <w:r>
        <w:t>What did Hitler and Stalin agree to in the Nazi-Soviet Pact of 1939?</w:t>
      </w:r>
    </w:p>
    <w:p w14:paraId="25BB1F08" w14:textId="72320B08" w:rsidR="00711759" w:rsidRDefault="00D95F94" w:rsidP="00363575">
      <w:pPr>
        <w:pStyle w:val="ListParagraph"/>
        <w:numPr>
          <w:ilvl w:val="0"/>
          <w:numId w:val="1"/>
        </w:numPr>
      </w:pPr>
      <w:r>
        <w:t>Which country did the Nazis invade in September 1939?</w:t>
      </w:r>
      <w:r w:rsidR="00711759">
        <w:br/>
      </w:r>
    </w:p>
    <w:p w14:paraId="575F587C" w14:textId="77777777" w:rsidR="00363575" w:rsidRDefault="00363575" w:rsidP="00363575">
      <w:pPr>
        <w:pStyle w:val="ListParagraph"/>
      </w:pPr>
    </w:p>
    <w:p w14:paraId="7FD27019" w14:textId="77777777" w:rsidR="00363575" w:rsidRDefault="00363575" w:rsidP="00363575">
      <w:pPr>
        <w:ind w:left="360"/>
      </w:pPr>
    </w:p>
    <w:sectPr w:rsidR="00363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DD42D0"/>
    <w:multiLevelType w:val="hybridMultilevel"/>
    <w:tmpl w:val="ED60FA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575"/>
    <w:rsid w:val="0022362E"/>
    <w:rsid w:val="00363575"/>
    <w:rsid w:val="003B5537"/>
    <w:rsid w:val="003E6EFA"/>
    <w:rsid w:val="0046496B"/>
    <w:rsid w:val="00692E3E"/>
    <w:rsid w:val="00711759"/>
    <w:rsid w:val="00D9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6E437"/>
  <w15:chartTrackingRefBased/>
  <w15:docId w15:val="{932DC9E6-0156-4C02-8749-DCEB7CF5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5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3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59D0BECFF654F9A5AAD723A0112A6" ma:contentTypeVersion="14" ma:contentTypeDescription="Create a new document." ma:contentTypeScope="" ma:versionID="a7fd3ccba600978bab418afa53611167">
  <xsd:schema xmlns:xsd="http://www.w3.org/2001/XMLSchema" xmlns:xs="http://www.w3.org/2001/XMLSchema" xmlns:p="http://schemas.microsoft.com/office/2006/metadata/properties" xmlns:ns3="e830e74e-91d7-4c2a-9599-b6d11902cfe7" xmlns:ns4="c2fdf362-605e-441a-a4f2-626c0061d8ab" targetNamespace="http://schemas.microsoft.com/office/2006/metadata/properties" ma:root="true" ma:fieldsID="4bd39c0bebe396aeec8108d6f253557a" ns3:_="" ns4:_="">
    <xsd:import namespace="e830e74e-91d7-4c2a-9599-b6d11902cfe7"/>
    <xsd:import namespace="c2fdf362-605e-441a-a4f2-626c0061d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0e74e-91d7-4c2a-9599-b6d11902c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df362-605e-441a-a4f2-626c0061d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38C737-00C7-4C18-B11E-B7687FE4D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0e74e-91d7-4c2a-9599-b6d11902cfe7"/>
    <ds:schemaRef ds:uri="c2fdf362-605e-441a-a4f2-626c0061d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C242C6-C30B-4573-AA6F-023CF97AB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EF498-046D-4A12-8BD5-0FFEF4379C34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c2fdf362-605e-441a-a4f2-626c0061d8ab"/>
    <ds:schemaRef ds:uri="e830e74e-91d7-4c2a-9599-b6d11902cfe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Martins 3-16 School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Mottershaw</dc:creator>
  <cp:keywords/>
  <dc:description/>
  <cp:lastModifiedBy>Zoe Mottershaw</cp:lastModifiedBy>
  <cp:revision>2</cp:revision>
  <cp:lastPrinted>2021-05-07T07:15:00Z</cp:lastPrinted>
  <dcterms:created xsi:type="dcterms:W3CDTF">2022-05-23T19:55:00Z</dcterms:created>
  <dcterms:modified xsi:type="dcterms:W3CDTF">2022-05-23T19:55:00Z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0x010100E4359D0BECFF654F9A5AAD723A0112A6</vt:lpwstr>
  </property>
</Properties>
</file>