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7670" w14:textId="77777777" w:rsidR="00F84047" w:rsidRPr="003547D4" w:rsidRDefault="00F84047" w:rsidP="00F84047">
      <w:pPr>
        <w:jc w:val="center"/>
        <w:rPr>
          <w:b/>
          <w:sz w:val="24"/>
        </w:rPr>
      </w:pPr>
      <w:r w:rsidRPr="003547D4">
        <w:rPr>
          <w:b/>
          <w:sz w:val="24"/>
        </w:rPr>
        <w:t>History Revision Schedule</w:t>
      </w:r>
      <w:r w:rsidR="00B34135" w:rsidRPr="003547D4">
        <w:rPr>
          <w:b/>
          <w:sz w:val="24"/>
        </w:rPr>
        <w:t xml:space="preserve">: Germany in Transition </w:t>
      </w:r>
    </w:p>
    <w:p w14:paraId="09D37671" w14:textId="2E42B598" w:rsidR="00F84047" w:rsidRPr="003547D4" w:rsidRDefault="00F84047" w:rsidP="00F84047">
      <w:pPr>
        <w:rPr>
          <w:i/>
          <w:sz w:val="24"/>
        </w:rPr>
      </w:pPr>
      <w:r w:rsidRPr="003547D4">
        <w:rPr>
          <w:i/>
          <w:sz w:val="24"/>
        </w:rPr>
        <w:t>What should I be revising each week?</w:t>
      </w:r>
    </w:p>
    <w:p w14:paraId="503D5C10" w14:textId="69CDCE91" w:rsidR="003547D4" w:rsidRPr="003547D4" w:rsidRDefault="0085554D" w:rsidP="00F84047">
      <w:pPr>
        <w:rPr>
          <w:b/>
          <w:i/>
          <w:sz w:val="24"/>
        </w:rPr>
      </w:pPr>
      <w:r>
        <w:rPr>
          <w:b/>
          <w:i/>
          <w:sz w:val="24"/>
        </w:rPr>
        <w:t>Tuesday 13</w:t>
      </w:r>
      <w:r w:rsidRPr="0085554D">
        <w:rPr>
          <w:b/>
          <w:i/>
          <w:sz w:val="24"/>
          <w:vertAlign w:val="superscript"/>
        </w:rPr>
        <w:t>th</w:t>
      </w:r>
      <w:r>
        <w:rPr>
          <w:b/>
          <w:i/>
          <w:sz w:val="24"/>
        </w:rPr>
        <w:t xml:space="preserve"> December </w:t>
      </w:r>
      <w:r w:rsidR="003547D4" w:rsidRPr="003547D4">
        <w:rPr>
          <w:b/>
          <w:i/>
          <w:sz w:val="24"/>
        </w:rPr>
        <w:t>lesson 1 – Germany mock</w:t>
      </w: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278"/>
        <w:gridCol w:w="8215"/>
        <w:gridCol w:w="567"/>
        <w:gridCol w:w="681"/>
      </w:tblGrid>
      <w:tr w:rsidR="00F84047" w:rsidRPr="003547D4" w14:paraId="09D37675" w14:textId="77777777" w:rsidTr="003547D4">
        <w:trPr>
          <w:trHeight w:val="251"/>
        </w:trPr>
        <w:tc>
          <w:tcPr>
            <w:tcW w:w="1278" w:type="dxa"/>
          </w:tcPr>
          <w:p w14:paraId="09D37672" w14:textId="77777777" w:rsidR="00F84047" w:rsidRPr="003547D4" w:rsidRDefault="00F84047" w:rsidP="00B668D7">
            <w:pPr>
              <w:rPr>
                <w:sz w:val="24"/>
              </w:rPr>
            </w:pPr>
            <w:r w:rsidRPr="003547D4">
              <w:rPr>
                <w:sz w:val="24"/>
              </w:rPr>
              <w:t>Week beginning</w:t>
            </w:r>
          </w:p>
        </w:tc>
        <w:tc>
          <w:tcPr>
            <w:tcW w:w="8215" w:type="dxa"/>
          </w:tcPr>
          <w:p w14:paraId="09D37673" w14:textId="77777777" w:rsidR="00F84047" w:rsidRPr="003547D4" w:rsidRDefault="00F84047" w:rsidP="00B668D7">
            <w:pPr>
              <w:rPr>
                <w:sz w:val="24"/>
              </w:rPr>
            </w:pPr>
            <w:r w:rsidRPr="003547D4">
              <w:rPr>
                <w:sz w:val="24"/>
              </w:rPr>
              <w:t xml:space="preserve">Topic </w:t>
            </w:r>
          </w:p>
        </w:tc>
        <w:tc>
          <w:tcPr>
            <w:tcW w:w="1248" w:type="dxa"/>
            <w:gridSpan w:val="2"/>
          </w:tcPr>
          <w:p w14:paraId="09D37674" w14:textId="77777777" w:rsidR="00F84047" w:rsidRPr="003547D4" w:rsidRDefault="00F84047" w:rsidP="00B668D7">
            <w:pPr>
              <w:rPr>
                <w:sz w:val="24"/>
              </w:rPr>
            </w:pPr>
            <w:r w:rsidRPr="003547D4">
              <w:rPr>
                <w:sz w:val="24"/>
              </w:rPr>
              <w:t xml:space="preserve">Revised? </w:t>
            </w:r>
          </w:p>
        </w:tc>
      </w:tr>
      <w:tr w:rsidR="003547D4" w:rsidRPr="003547D4" w14:paraId="09D3767F" w14:textId="66D5A77B" w:rsidTr="003547D4">
        <w:trPr>
          <w:trHeight w:val="71"/>
        </w:trPr>
        <w:tc>
          <w:tcPr>
            <w:tcW w:w="1278" w:type="dxa"/>
          </w:tcPr>
          <w:p w14:paraId="09D37676" w14:textId="025C3B50" w:rsidR="003547D4" w:rsidRPr="003547D4" w:rsidRDefault="00B00E56" w:rsidP="00B668D7">
            <w:pPr>
              <w:rPr>
                <w:sz w:val="24"/>
              </w:rPr>
            </w:pPr>
            <w:r>
              <w:rPr>
                <w:sz w:val="24"/>
              </w:rPr>
              <w:t>3/10/22</w:t>
            </w:r>
          </w:p>
        </w:tc>
        <w:tc>
          <w:tcPr>
            <w:tcW w:w="8215" w:type="dxa"/>
          </w:tcPr>
          <w:p w14:paraId="09D37677" w14:textId="77777777" w:rsidR="003547D4" w:rsidRPr="003547D4" w:rsidRDefault="003547D4" w:rsidP="00B668D7">
            <w:pPr>
              <w:rPr>
                <w:b/>
                <w:sz w:val="24"/>
              </w:rPr>
            </w:pPr>
            <w:r w:rsidRPr="003547D4">
              <w:rPr>
                <w:b/>
                <w:sz w:val="24"/>
              </w:rPr>
              <w:t>Problems for the Weimar Republic and Germany 1919-1923</w:t>
            </w:r>
          </w:p>
          <w:p w14:paraId="09D37678" w14:textId="77777777" w:rsidR="003547D4" w:rsidRPr="003547D4" w:rsidRDefault="003547D4" w:rsidP="00CF2DB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3547D4">
              <w:rPr>
                <w:sz w:val="24"/>
              </w:rPr>
              <w:t>Impact of the Treaty of Versailles (what was it, main terms, effects and how Germans felt about it)</w:t>
            </w:r>
          </w:p>
          <w:p w14:paraId="09D37679" w14:textId="77777777" w:rsidR="003547D4" w:rsidRPr="003547D4" w:rsidRDefault="003547D4" w:rsidP="00CF2DB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Weaknesses of the Weimar Republic including the different uprising including the Spartacist, Kapp Putsch and Munich Putsch (this was known as political instability) </w:t>
            </w:r>
          </w:p>
          <w:p w14:paraId="09D3767A" w14:textId="77777777" w:rsidR="003547D4" w:rsidRPr="003547D4" w:rsidRDefault="003547D4" w:rsidP="00CF2DB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Hyperinflation </w:t>
            </w:r>
          </w:p>
          <w:p w14:paraId="09D3767B" w14:textId="77777777" w:rsidR="003547D4" w:rsidRPr="003547D4" w:rsidRDefault="003547D4" w:rsidP="00CF2DB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3547D4">
              <w:rPr>
                <w:sz w:val="24"/>
              </w:rPr>
              <w:t>Events in the Ruhr in 1923</w:t>
            </w:r>
          </w:p>
          <w:p w14:paraId="09D3767C" w14:textId="77777777" w:rsidR="003547D4" w:rsidRPr="003547D4" w:rsidRDefault="003547D4" w:rsidP="00CF2DB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3547D4">
              <w:rPr>
                <w:sz w:val="24"/>
              </w:rPr>
              <w:t>Early Nazi party</w:t>
            </w:r>
          </w:p>
          <w:p w14:paraId="09D3767D" w14:textId="77777777" w:rsidR="003547D4" w:rsidRPr="003547D4" w:rsidRDefault="003547D4" w:rsidP="00CF2DB3">
            <w:pPr>
              <w:pStyle w:val="ListParagraph"/>
              <w:rPr>
                <w:sz w:val="24"/>
              </w:rPr>
            </w:pPr>
          </w:p>
        </w:tc>
        <w:tc>
          <w:tcPr>
            <w:tcW w:w="567" w:type="dxa"/>
          </w:tcPr>
          <w:p w14:paraId="09D3767E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681" w:type="dxa"/>
          </w:tcPr>
          <w:p w14:paraId="2D871072" w14:textId="77777777" w:rsidR="003547D4" w:rsidRPr="003547D4" w:rsidRDefault="003547D4" w:rsidP="00B668D7">
            <w:pPr>
              <w:rPr>
                <w:sz w:val="24"/>
              </w:rPr>
            </w:pPr>
          </w:p>
        </w:tc>
      </w:tr>
      <w:tr w:rsidR="003547D4" w:rsidRPr="003547D4" w14:paraId="09D3768D" w14:textId="21CB3DB8" w:rsidTr="003547D4">
        <w:trPr>
          <w:trHeight w:val="2254"/>
        </w:trPr>
        <w:tc>
          <w:tcPr>
            <w:tcW w:w="1278" w:type="dxa"/>
          </w:tcPr>
          <w:p w14:paraId="09D37680" w14:textId="07EC0F82" w:rsidR="003547D4" w:rsidRPr="003547D4" w:rsidRDefault="00B00E56" w:rsidP="00B668D7">
            <w:pPr>
              <w:rPr>
                <w:sz w:val="24"/>
              </w:rPr>
            </w:pPr>
            <w:r>
              <w:rPr>
                <w:sz w:val="24"/>
              </w:rPr>
              <w:t>3/10/22</w:t>
            </w:r>
          </w:p>
        </w:tc>
        <w:tc>
          <w:tcPr>
            <w:tcW w:w="8215" w:type="dxa"/>
          </w:tcPr>
          <w:p w14:paraId="09D37681" w14:textId="77777777" w:rsidR="003547D4" w:rsidRPr="003547D4" w:rsidRDefault="003547D4" w:rsidP="00B668D7">
            <w:pPr>
              <w:rPr>
                <w:b/>
                <w:sz w:val="24"/>
              </w:rPr>
            </w:pPr>
            <w:r w:rsidRPr="003547D4">
              <w:rPr>
                <w:b/>
                <w:sz w:val="24"/>
              </w:rPr>
              <w:t>Recovery of the Weimar Republic and the ‘golden age’ 1924-1929</w:t>
            </w:r>
          </w:p>
          <w:p w14:paraId="09D37682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Who was Gustav Stresemann and why was he important?</w:t>
            </w:r>
          </w:p>
          <w:p w14:paraId="09D37683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Recovery from hyperinflation</w:t>
            </w:r>
          </w:p>
          <w:p w14:paraId="09D37684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Dawes plan</w:t>
            </w:r>
          </w:p>
          <w:p w14:paraId="09D37685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Young plan</w:t>
            </w:r>
          </w:p>
          <w:p w14:paraId="09D37686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Locarno Pact</w:t>
            </w:r>
          </w:p>
          <w:p w14:paraId="09D37687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League of Nations </w:t>
            </w:r>
          </w:p>
          <w:p w14:paraId="09D37688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Effect of US investment </w:t>
            </w:r>
          </w:p>
          <w:p w14:paraId="09D37689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Social and political developments (housing, unemployment relief and wages and how politics changed at the time)</w:t>
            </w:r>
          </w:p>
          <w:p w14:paraId="09D3768A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Changes in culture</w:t>
            </w:r>
          </w:p>
          <w:p w14:paraId="09D3768B" w14:textId="77777777" w:rsidR="003547D4" w:rsidRPr="003547D4" w:rsidRDefault="003547D4" w:rsidP="00B668D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547D4">
              <w:rPr>
                <w:sz w:val="24"/>
              </w:rPr>
              <w:t>Changes for women</w:t>
            </w:r>
          </w:p>
        </w:tc>
        <w:tc>
          <w:tcPr>
            <w:tcW w:w="567" w:type="dxa"/>
          </w:tcPr>
          <w:p w14:paraId="09D3768C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681" w:type="dxa"/>
          </w:tcPr>
          <w:p w14:paraId="0D0B79AA" w14:textId="77777777" w:rsidR="003547D4" w:rsidRPr="003547D4" w:rsidRDefault="003547D4" w:rsidP="00B668D7">
            <w:pPr>
              <w:rPr>
                <w:sz w:val="24"/>
              </w:rPr>
            </w:pPr>
          </w:p>
        </w:tc>
      </w:tr>
      <w:tr w:rsidR="003547D4" w:rsidRPr="003547D4" w14:paraId="09D37698" w14:textId="34ADD486" w:rsidTr="003547D4">
        <w:trPr>
          <w:trHeight w:val="1750"/>
        </w:trPr>
        <w:tc>
          <w:tcPr>
            <w:tcW w:w="1278" w:type="dxa"/>
          </w:tcPr>
          <w:p w14:paraId="09D3768E" w14:textId="30F1BF07" w:rsidR="003547D4" w:rsidRPr="003547D4" w:rsidRDefault="00B00E56" w:rsidP="00B668D7">
            <w:pPr>
              <w:rPr>
                <w:sz w:val="24"/>
              </w:rPr>
            </w:pPr>
            <w:r>
              <w:rPr>
                <w:sz w:val="24"/>
              </w:rPr>
              <w:t>10/10/22</w:t>
            </w:r>
          </w:p>
        </w:tc>
        <w:tc>
          <w:tcPr>
            <w:tcW w:w="8215" w:type="dxa"/>
          </w:tcPr>
          <w:p w14:paraId="09D3768F" w14:textId="77777777" w:rsidR="003547D4" w:rsidRPr="003547D4" w:rsidRDefault="003547D4" w:rsidP="00B668D7">
            <w:pPr>
              <w:tabs>
                <w:tab w:val="center" w:pos="2417"/>
              </w:tabs>
              <w:rPr>
                <w:b/>
                <w:sz w:val="24"/>
              </w:rPr>
            </w:pPr>
            <w:r w:rsidRPr="003547D4">
              <w:rPr>
                <w:b/>
                <w:sz w:val="24"/>
              </w:rPr>
              <w:t>End of the Weimar Republic 1929-1933</w:t>
            </w:r>
          </w:p>
          <w:p w14:paraId="09D37690" w14:textId="77777777" w:rsidR="003547D4" w:rsidRPr="003547D4" w:rsidRDefault="003547D4" w:rsidP="00B668D7">
            <w:pPr>
              <w:pStyle w:val="ListParagraph"/>
              <w:numPr>
                <w:ilvl w:val="0"/>
                <w:numId w:val="3"/>
              </w:numPr>
              <w:tabs>
                <w:tab w:val="center" w:pos="2417"/>
              </w:tabs>
              <w:rPr>
                <w:sz w:val="24"/>
              </w:rPr>
            </w:pPr>
            <w:r w:rsidRPr="003547D4">
              <w:rPr>
                <w:sz w:val="24"/>
              </w:rPr>
              <w:t>Impact of the Great Depression on the German people and the Weimar Republic</w:t>
            </w:r>
          </w:p>
          <w:p w14:paraId="09D37691" w14:textId="77777777" w:rsidR="003547D4" w:rsidRPr="003547D4" w:rsidRDefault="003547D4" w:rsidP="00B668D7">
            <w:pPr>
              <w:pStyle w:val="ListParagraph"/>
              <w:numPr>
                <w:ilvl w:val="0"/>
                <w:numId w:val="3"/>
              </w:numPr>
              <w:tabs>
                <w:tab w:val="center" w:pos="2417"/>
              </w:tabs>
              <w:rPr>
                <w:sz w:val="24"/>
              </w:rPr>
            </w:pPr>
            <w:r w:rsidRPr="003547D4">
              <w:rPr>
                <w:sz w:val="24"/>
              </w:rPr>
              <w:t>Why people voted for Hitler (his electoral appeal)</w:t>
            </w:r>
          </w:p>
          <w:p w14:paraId="09D37692" w14:textId="77777777" w:rsidR="003547D4" w:rsidRPr="003547D4" w:rsidRDefault="003547D4" w:rsidP="00B668D7">
            <w:pPr>
              <w:pStyle w:val="ListParagraph"/>
              <w:numPr>
                <w:ilvl w:val="0"/>
                <w:numId w:val="3"/>
              </w:numPr>
              <w:tabs>
                <w:tab w:val="center" w:pos="2417"/>
              </w:tabs>
              <w:rPr>
                <w:sz w:val="24"/>
              </w:rPr>
            </w:pPr>
            <w:r w:rsidRPr="003547D4">
              <w:rPr>
                <w:sz w:val="24"/>
              </w:rPr>
              <w:t>Role of the SA during elections</w:t>
            </w:r>
          </w:p>
          <w:p w14:paraId="09D37693" w14:textId="77777777" w:rsidR="003547D4" w:rsidRPr="003547D4" w:rsidRDefault="003547D4" w:rsidP="00B668D7">
            <w:pPr>
              <w:pStyle w:val="ListParagraph"/>
              <w:numPr>
                <w:ilvl w:val="0"/>
                <w:numId w:val="3"/>
              </w:numPr>
              <w:tabs>
                <w:tab w:val="center" w:pos="2417"/>
              </w:tabs>
              <w:rPr>
                <w:sz w:val="24"/>
              </w:rPr>
            </w:pPr>
            <w:r w:rsidRPr="003547D4">
              <w:rPr>
                <w:sz w:val="24"/>
              </w:rPr>
              <w:t xml:space="preserve">Role of Propaganda during elections </w:t>
            </w:r>
          </w:p>
          <w:p w14:paraId="09D37694" w14:textId="77777777" w:rsidR="003547D4" w:rsidRPr="003547D4" w:rsidRDefault="003547D4" w:rsidP="00B668D7">
            <w:pPr>
              <w:pStyle w:val="ListParagraph"/>
              <w:numPr>
                <w:ilvl w:val="0"/>
                <w:numId w:val="3"/>
              </w:numPr>
              <w:tabs>
                <w:tab w:val="center" w:pos="2417"/>
              </w:tabs>
              <w:rPr>
                <w:sz w:val="24"/>
              </w:rPr>
            </w:pPr>
            <w:r w:rsidRPr="003547D4">
              <w:rPr>
                <w:sz w:val="24"/>
              </w:rPr>
              <w:t xml:space="preserve">Fear of communism </w:t>
            </w:r>
          </w:p>
          <w:p w14:paraId="09D37695" w14:textId="77777777" w:rsidR="003547D4" w:rsidRPr="003547D4" w:rsidRDefault="003547D4" w:rsidP="00B668D7">
            <w:pPr>
              <w:pStyle w:val="ListParagraph"/>
              <w:numPr>
                <w:ilvl w:val="0"/>
                <w:numId w:val="3"/>
              </w:numPr>
              <w:tabs>
                <w:tab w:val="center" w:pos="2417"/>
              </w:tabs>
              <w:rPr>
                <w:sz w:val="24"/>
              </w:rPr>
            </w:pPr>
            <w:r w:rsidRPr="003547D4">
              <w:rPr>
                <w:sz w:val="24"/>
              </w:rPr>
              <w:t xml:space="preserve">The German Communist Party </w:t>
            </w:r>
          </w:p>
          <w:p w14:paraId="09D37696" w14:textId="77777777" w:rsidR="003547D4" w:rsidRPr="003547D4" w:rsidRDefault="003547D4" w:rsidP="0016233F">
            <w:pPr>
              <w:pStyle w:val="ListParagraph"/>
              <w:numPr>
                <w:ilvl w:val="0"/>
                <w:numId w:val="3"/>
              </w:numPr>
              <w:tabs>
                <w:tab w:val="center" w:pos="2417"/>
              </w:tabs>
              <w:rPr>
                <w:sz w:val="24"/>
              </w:rPr>
            </w:pPr>
            <w:r w:rsidRPr="003547D4">
              <w:rPr>
                <w:sz w:val="24"/>
              </w:rPr>
              <w:t xml:space="preserve">Reasons Hitler became Chancellor including political scheming between Von Papen, Von Schleicher, Hindenburg and Hitler    </w:t>
            </w:r>
          </w:p>
        </w:tc>
        <w:tc>
          <w:tcPr>
            <w:tcW w:w="567" w:type="dxa"/>
          </w:tcPr>
          <w:p w14:paraId="09D37697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681" w:type="dxa"/>
          </w:tcPr>
          <w:p w14:paraId="0BBED719" w14:textId="77777777" w:rsidR="003547D4" w:rsidRPr="003547D4" w:rsidRDefault="003547D4" w:rsidP="00B668D7">
            <w:pPr>
              <w:rPr>
                <w:sz w:val="24"/>
              </w:rPr>
            </w:pPr>
          </w:p>
        </w:tc>
      </w:tr>
      <w:tr w:rsidR="003547D4" w:rsidRPr="003547D4" w14:paraId="09D376A2" w14:textId="7C87E375" w:rsidTr="003547D4">
        <w:trPr>
          <w:trHeight w:val="1498"/>
        </w:trPr>
        <w:tc>
          <w:tcPr>
            <w:tcW w:w="1278" w:type="dxa"/>
          </w:tcPr>
          <w:p w14:paraId="09D37699" w14:textId="13D1C306" w:rsidR="003547D4" w:rsidRPr="003547D4" w:rsidRDefault="00B00E56" w:rsidP="00B668D7">
            <w:pPr>
              <w:rPr>
                <w:sz w:val="24"/>
              </w:rPr>
            </w:pPr>
            <w:r>
              <w:rPr>
                <w:sz w:val="24"/>
              </w:rPr>
              <w:t>17/10/22</w:t>
            </w:r>
          </w:p>
        </w:tc>
        <w:tc>
          <w:tcPr>
            <w:tcW w:w="8215" w:type="dxa"/>
          </w:tcPr>
          <w:p w14:paraId="09D3769A" w14:textId="77777777" w:rsidR="003547D4" w:rsidRPr="003547D4" w:rsidRDefault="003547D4" w:rsidP="00B668D7">
            <w:pPr>
              <w:rPr>
                <w:b/>
                <w:sz w:val="24"/>
              </w:rPr>
            </w:pPr>
            <w:r w:rsidRPr="003547D4">
              <w:rPr>
                <w:b/>
                <w:sz w:val="24"/>
              </w:rPr>
              <w:t>How Hitler and the Nazis consolidated their power 1933-1934</w:t>
            </w:r>
          </w:p>
          <w:p w14:paraId="09D3769B" w14:textId="77777777" w:rsidR="003547D4" w:rsidRPr="003547D4" w:rsidRDefault="003547D4" w:rsidP="0016233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547D4">
              <w:rPr>
                <w:sz w:val="24"/>
              </w:rPr>
              <w:t>When Hitler became Chancellor</w:t>
            </w:r>
          </w:p>
          <w:p w14:paraId="09D3769C" w14:textId="77777777" w:rsidR="003547D4" w:rsidRPr="003547D4" w:rsidRDefault="003547D4" w:rsidP="0016233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547D4">
              <w:rPr>
                <w:sz w:val="24"/>
              </w:rPr>
              <w:t>The Reichstag Fire</w:t>
            </w:r>
          </w:p>
          <w:p w14:paraId="09D3769D" w14:textId="77777777" w:rsidR="003547D4" w:rsidRPr="003547D4" w:rsidRDefault="003547D4" w:rsidP="0016233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547D4">
              <w:rPr>
                <w:sz w:val="24"/>
              </w:rPr>
              <w:t>March Election 1933</w:t>
            </w:r>
          </w:p>
          <w:p w14:paraId="09D3769E" w14:textId="77777777" w:rsidR="003547D4" w:rsidRPr="003547D4" w:rsidRDefault="003547D4" w:rsidP="0016233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Enabling Act and consequences of the act e.g. banning of trade unions and opposition </w:t>
            </w:r>
          </w:p>
          <w:p w14:paraId="09D3769F" w14:textId="77777777" w:rsidR="003547D4" w:rsidRPr="003547D4" w:rsidRDefault="003547D4" w:rsidP="0016233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Night of the Long Knives </w:t>
            </w:r>
          </w:p>
          <w:p w14:paraId="09D376A0" w14:textId="77777777" w:rsidR="003547D4" w:rsidRPr="003547D4" w:rsidRDefault="003547D4" w:rsidP="0016233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547D4">
              <w:rPr>
                <w:sz w:val="24"/>
              </w:rPr>
              <w:t>Hitler becoming Fuhrer (referendum)</w:t>
            </w:r>
          </w:p>
        </w:tc>
        <w:tc>
          <w:tcPr>
            <w:tcW w:w="567" w:type="dxa"/>
          </w:tcPr>
          <w:p w14:paraId="09D376A1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681" w:type="dxa"/>
          </w:tcPr>
          <w:p w14:paraId="042DF838" w14:textId="77777777" w:rsidR="003547D4" w:rsidRPr="003547D4" w:rsidRDefault="003547D4" w:rsidP="00B668D7">
            <w:pPr>
              <w:rPr>
                <w:sz w:val="24"/>
              </w:rPr>
            </w:pPr>
          </w:p>
        </w:tc>
      </w:tr>
      <w:tr w:rsidR="003547D4" w:rsidRPr="003547D4" w14:paraId="09D376B3" w14:textId="7155E4D5" w:rsidTr="003547D4">
        <w:trPr>
          <w:trHeight w:val="1246"/>
        </w:trPr>
        <w:tc>
          <w:tcPr>
            <w:tcW w:w="1278" w:type="dxa"/>
          </w:tcPr>
          <w:p w14:paraId="09D376A3" w14:textId="0CA3B37F" w:rsidR="003547D4" w:rsidRPr="003547D4" w:rsidRDefault="00B00E56" w:rsidP="00B668D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24/10/22</w:t>
            </w:r>
          </w:p>
        </w:tc>
        <w:tc>
          <w:tcPr>
            <w:tcW w:w="8215" w:type="dxa"/>
          </w:tcPr>
          <w:p w14:paraId="09D376A4" w14:textId="77777777" w:rsidR="003547D4" w:rsidRPr="003547D4" w:rsidRDefault="003547D4" w:rsidP="00B668D7">
            <w:pPr>
              <w:rPr>
                <w:b/>
                <w:sz w:val="24"/>
              </w:rPr>
            </w:pPr>
            <w:r w:rsidRPr="003547D4">
              <w:rPr>
                <w:b/>
                <w:sz w:val="24"/>
              </w:rPr>
              <w:t>Life in Nazi Germany</w:t>
            </w:r>
          </w:p>
          <w:p w14:paraId="09D376A5" w14:textId="77777777" w:rsidR="003547D4" w:rsidRPr="003547D4" w:rsidRDefault="003547D4" w:rsidP="0016233F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>Nazis reduced unemployment:</w:t>
            </w:r>
          </w:p>
          <w:p w14:paraId="09D376A6" w14:textId="77777777" w:rsidR="003547D4" w:rsidRPr="003547D4" w:rsidRDefault="003547D4" w:rsidP="0016233F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>RAD</w:t>
            </w:r>
          </w:p>
          <w:p w14:paraId="09D376A7" w14:textId="77777777" w:rsidR="003547D4" w:rsidRPr="003547D4" w:rsidRDefault="003547D4" w:rsidP="0016233F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>DAF</w:t>
            </w:r>
          </w:p>
          <w:p w14:paraId="09D376A8" w14:textId="77777777" w:rsidR="003547D4" w:rsidRPr="003547D4" w:rsidRDefault="003547D4" w:rsidP="0016233F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>KDF</w:t>
            </w:r>
          </w:p>
          <w:p w14:paraId="09D376A9" w14:textId="77777777" w:rsidR="003547D4" w:rsidRPr="003547D4" w:rsidRDefault="003547D4" w:rsidP="0016233F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>Rearmament</w:t>
            </w:r>
          </w:p>
          <w:p w14:paraId="09D376AA" w14:textId="77777777" w:rsidR="003547D4" w:rsidRPr="003547D4" w:rsidRDefault="003547D4" w:rsidP="0016233F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>Autarky – what it was and why it was important?</w:t>
            </w:r>
          </w:p>
          <w:p w14:paraId="09D376AB" w14:textId="77777777" w:rsidR="003547D4" w:rsidRPr="003547D4" w:rsidRDefault="003547D4" w:rsidP="0016233F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Invisible unemployment </w:t>
            </w:r>
          </w:p>
          <w:p w14:paraId="09D376AC" w14:textId="77777777" w:rsidR="003547D4" w:rsidRPr="003547D4" w:rsidRDefault="003547D4" w:rsidP="00026E8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 Women in Nazi Germany (ideal woman, policies for women and successes – make sure you learn 3 Ks)</w:t>
            </w:r>
          </w:p>
          <w:p w14:paraId="09D376AD" w14:textId="77777777" w:rsidR="003547D4" w:rsidRPr="003547D4" w:rsidRDefault="003547D4" w:rsidP="00026E8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Young people in Nazi – school, education and youth movement </w:t>
            </w:r>
          </w:p>
          <w:p w14:paraId="09D376AE" w14:textId="77777777" w:rsidR="003547D4" w:rsidRPr="003547D4" w:rsidRDefault="003547D4" w:rsidP="00026E8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Nazi racial belief – master race </w:t>
            </w:r>
          </w:p>
          <w:p w14:paraId="09D376AF" w14:textId="77777777" w:rsidR="003547D4" w:rsidRPr="003547D4" w:rsidRDefault="003547D4" w:rsidP="00026E8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Nazi treatment of Jews 1933-1939 </w:t>
            </w:r>
          </w:p>
          <w:p w14:paraId="09D376B0" w14:textId="77777777" w:rsidR="003547D4" w:rsidRPr="003547D4" w:rsidRDefault="003547D4" w:rsidP="00026E8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Kristallnacht </w:t>
            </w:r>
          </w:p>
          <w:p w14:paraId="09D376B1" w14:textId="77777777" w:rsidR="003547D4" w:rsidRPr="003547D4" w:rsidRDefault="003547D4" w:rsidP="00026E8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9D376B2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681" w:type="dxa"/>
          </w:tcPr>
          <w:p w14:paraId="0738BC37" w14:textId="77777777" w:rsidR="003547D4" w:rsidRPr="003547D4" w:rsidRDefault="003547D4" w:rsidP="00B668D7">
            <w:pPr>
              <w:rPr>
                <w:sz w:val="24"/>
              </w:rPr>
            </w:pPr>
          </w:p>
        </w:tc>
      </w:tr>
      <w:tr w:rsidR="003547D4" w:rsidRPr="003547D4" w14:paraId="09D376BF" w14:textId="712F11F0" w:rsidTr="003547D4">
        <w:trPr>
          <w:trHeight w:val="1498"/>
        </w:trPr>
        <w:tc>
          <w:tcPr>
            <w:tcW w:w="1278" w:type="dxa"/>
          </w:tcPr>
          <w:p w14:paraId="09D376B4" w14:textId="20AC36DE" w:rsidR="003547D4" w:rsidRPr="003547D4" w:rsidRDefault="00B00E56" w:rsidP="00B668D7">
            <w:pPr>
              <w:rPr>
                <w:sz w:val="24"/>
              </w:rPr>
            </w:pPr>
            <w:r>
              <w:rPr>
                <w:sz w:val="24"/>
              </w:rPr>
              <w:t>24/10/22</w:t>
            </w:r>
          </w:p>
        </w:tc>
        <w:tc>
          <w:tcPr>
            <w:tcW w:w="8215" w:type="dxa"/>
          </w:tcPr>
          <w:p w14:paraId="09D376B5" w14:textId="77777777" w:rsidR="003547D4" w:rsidRPr="003547D4" w:rsidRDefault="003547D4" w:rsidP="00B668D7">
            <w:pPr>
              <w:rPr>
                <w:b/>
                <w:sz w:val="24"/>
              </w:rPr>
            </w:pPr>
            <w:r w:rsidRPr="003547D4">
              <w:rPr>
                <w:b/>
                <w:sz w:val="24"/>
              </w:rPr>
              <w:t xml:space="preserve">How the Nazis controlled German people? </w:t>
            </w:r>
          </w:p>
          <w:p w14:paraId="09D376B6" w14:textId="77777777" w:rsidR="003547D4" w:rsidRPr="003547D4" w:rsidRDefault="003547D4" w:rsidP="00026E8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3547D4">
              <w:rPr>
                <w:sz w:val="24"/>
              </w:rPr>
              <w:t>Use of SS</w:t>
            </w:r>
          </w:p>
          <w:p w14:paraId="09D376B7" w14:textId="77777777" w:rsidR="003547D4" w:rsidRPr="003547D4" w:rsidRDefault="003547D4" w:rsidP="00026E8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3547D4">
              <w:rPr>
                <w:sz w:val="24"/>
              </w:rPr>
              <w:t>Use of Gestapo</w:t>
            </w:r>
          </w:p>
          <w:p w14:paraId="09D376B8" w14:textId="77777777" w:rsidR="003547D4" w:rsidRPr="003547D4" w:rsidRDefault="003547D4" w:rsidP="00026E8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3547D4">
              <w:rPr>
                <w:sz w:val="24"/>
              </w:rPr>
              <w:t>The Nazis controlled the legal system</w:t>
            </w:r>
          </w:p>
          <w:p w14:paraId="09D376B9" w14:textId="77777777" w:rsidR="003547D4" w:rsidRPr="003547D4" w:rsidRDefault="003547D4" w:rsidP="00026E8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Concentration camps </w:t>
            </w:r>
          </w:p>
          <w:p w14:paraId="09D376BA" w14:textId="77777777" w:rsidR="003547D4" w:rsidRPr="003547D4" w:rsidRDefault="003547D4" w:rsidP="00026E8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3547D4">
              <w:rPr>
                <w:sz w:val="24"/>
              </w:rPr>
              <w:t>Propaganda; rallies, radios, cinema, censorship, newspapers and the arts</w:t>
            </w:r>
          </w:p>
          <w:p w14:paraId="09D376BB" w14:textId="77777777" w:rsidR="003547D4" w:rsidRPr="003547D4" w:rsidRDefault="003547D4" w:rsidP="00026E8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The role of Goebbels </w:t>
            </w:r>
          </w:p>
          <w:p w14:paraId="09D376BC" w14:textId="77777777" w:rsidR="003547D4" w:rsidRPr="003547D4" w:rsidRDefault="003547D4" w:rsidP="00026E8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Terror vs persuasion </w:t>
            </w:r>
          </w:p>
          <w:p w14:paraId="09D376BD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9D376BE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681" w:type="dxa"/>
          </w:tcPr>
          <w:p w14:paraId="35D01568" w14:textId="77777777" w:rsidR="003547D4" w:rsidRPr="003547D4" w:rsidRDefault="003547D4" w:rsidP="00B668D7">
            <w:pPr>
              <w:rPr>
                <w:sz w:val="24"/>
              </w:rPr>
            </w:pPr>
          </w:p>
        </w:tc>
      </w:tr>
      <w:tr w:rsidR="003547D4" w:rsidRPr="003547D4" w14:paraId="09D376CC" w14:textId="0E36CBE8" w:rsidTr="003547D4">
        <w:trPr>
          <w:trHeight w:val="1988"/>
        </w:trPr>
        <w:tc>
          <w:tcPr>
            <w:tcW w:w="1278" w:type="dxa"/>
          </w:tcPr>
          <w:p w14:paraId="09D376C0" w14:textId="1EA97AAA" w:rsidR="003547D4" w:rsidRPr="003547D4" w:rsidRDefault="00B00E56" w:rsidP="00B668D7">
            <w:pPr>
              <w:rPr>
                <w:sz w:val="24"/>
              </w:rPr>
            </w:pPr>
            <w:r>
              <w:rPr>
                <w:sz w:val="24"/>
              </w:rPr>
              <w:t>31/10/22</w:t>
            </w:r>
          </w:p>
        </w:tc>
        <w:tc>
          <w:tcPr>
            <w:tcW w:w="8215" w:type="dxa"/>
          </w:tcPr>
          <w:p w14:paraId="09D376C1" w14:textId="77777777" w:rsidR="003547D4" w:rsidRPr="003547D4" w:rsidRDefault="003547D4" w:rsidP="00B668D7">
            <w:pPr>
              <w:rPr>
                <w:b/>
                <w:sz w:val="24"/>
              </w:rPr>
            </w:pPr>
            <w:r w:rsidRPr="003547D4">
              <w:rPr>
                <w:b/>
                <w:sz w:val="24"/>
              </w:rPr>
              <w:t>Hitler’s foreign policy (how the Nazis dealt with other countries and his aims)</w:t>
            </w:r>
          </w:p>
          <w:p w14:paraId="09D376C2" w14:textId="77777777" w:rsidR="003547D4" w:rsidRPr="003547D4" w:rsidRDefault="003547D4" w:rsidP="00026E8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Hitler’s foreign policy aims </w:t>
            </w:r>
          </w:p>
          <w:p w14:paraId="09D376C3" w14:textId="77777777" w:rsidR="003547D4" w:rsidRPr="003547D4" w:rsidRDefault="003547D4" w:rsidP="00026E8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47D4">
              <w:rPr>
                <w:sz w:val="24"/>
              </w:rPr>
              <w:t>Hitler rearmament and conscription</w:t>
            </w:r>
          </w:p>
          <w:p w14:paraId="09D376C4" w14:textId="77777777" w:rsidR="003547D4" w:rsidRPr="003547D4" w:rsidRDefault="003547D4" w:rsidP="00026E8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47D4">
              <w:rPr>
                <w:sz w:val="24"/>
              </w:rPr>
              <w:t>The Rhineland 1936</w:t>
            </w:r>
          </w:p>
          <w:p w14:paraId="09D376C5" w14:textId="77777777" w:rsidR="003547D4" w:rsidRPr="003547D4" w:rsidRDefault="003547D4" w:rsidP="00026E8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47D4">
              <w:rPr>
                <w:sz w:val="24"/>
              </w:rPr>
              <w:t xml:space="preserve">Relationship with Italy and Mussolini </w:t>
            </w:r>
          </w:p>
          <w:p w14:paraId="09D376C6" w14:textId="77777777" w:rsidR="003547D4" w:rsidRPr="003547D4" w:rsidRDefault="003547D4" w:rsidP="00026E8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47D4">
              <w:rPr>
                <w:sz w:val="24"/>
              </w:rPr>
              <w:t>Anschluss 1938</w:t>
            </w:r>
          </w:p>
          <w:p w14:paraId="09D376C7" w14:textId="77777777" w:rsidR="003547D4" w:rsidRPr="003547D4" w:rsidRDefault="003547D4" w:rsidP="00026E8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47D4">
              <w:rPr>
                <w:sz w:val="24"/>
              </w:rPr>
              <w:t>Sudetenland 1938</w:t>
            </w:r>
          </w:p>
          <w:p w14:paraId="09D376C8" w14:textId="77777777" w:rsidR="003547D4" w:rsidRPr="003547D4" w:rsidRDefault="003547D4" w:rsidP="00026E8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3547D4">
              <w:rPr>
                <w:sz w:val="24"/>
              </w:rPr>
              <w:t>Nazi-Soviet pact 1939</w:t>
            </w:r>
          </w:p>
          <w:p w14:paraId="09D376C9" w14:textId="77777777" w:rsidR="003547D4" w:rsidRPr="003547D4" w:rsidRDefault="003547D4" w:rsidP="00E70551">
            <w:pPr>
              <w:rPr>
                <w:sz w:val="24"/>
              </w:rPr>
            </w:pPr>
          </w:p>
          <w:p w14:paraId="09D376CA" w14:textId="77777777" w:rsidR="003547D4" w:rsidRPr="003547D4" w:rsidRDefault="003547D4" w:rsidP="00E70551">
            <w:pPr>
              <w:rPr>
                <w:sz w:val="24"/>
              </w:rPr>
            </w:pPr>
            <w:r w:rsidRPr="003547D4">
              <w:rPr>
                <w:sz w:val="24"/>
              </w:rPr>
              <w:t xml:space="preserve">Go through how to answer each question and practice some questions </w:t>
            </w:r>
          </w:p>
        </w:tc>
        <w:tc>
          <w:tcPr>
            <w:tcW w:w="567" w:type="dxa"/>
          </w:tcPr>
          <w:p w14:paraId="09D376CB" w14:textId="77777777" w:rsidR="003547D4" w:rsidRPr="003547D4" w:rsidRDefault="003547D4" w:rsidP="00B668D7">
            <w:pPr>
              <w:rPr>
                <w:sz w:val="24"/>
              </w:rPr>
            </w:pPr>
          </w:p>
        </w:tc>
        <w:tc>
          <w:tcPr>
            <w:tcW w:w="681" w:type="dxa"/>
          </w:tcPr>
          <w:p w14:paraId="673943CB" w14:textId="77777777" w:rsidR="003547D4" w:rsidRPr="003547D4" w:rsidRDefault="003547D4" w:rsidP="00B668D7">
            <w:pPr>
              <w:rPr>
                <w:sz w:val="24"/>
              </w:rPr>
            </w:pPr>
          </w:p>
        </w:tc>
      </w:tr>
    </w:tbl>
    <w:p w14:paraId="09D376D1" w14:textId="77777777" w:rsidR="00F84047" w:rsidRPr="003547D4" w:rsidRDefault="00F84047" w:rsidP="00F84047">
      <w:pPr>
        <w:rPr>
          <w:sz w:val="24"/>
        </w:rPr>
      </w:pPr>
    </w:p>
    <w:p w14:paraId="09D376D2" w14:textId="77777777" w:rsidR="00B668D7" w:rsidRPr="003547D4" w:rsidRDefault="00B668D7">
      <w:pPr>
        <w:rPr>
          <w:sz w:val="24"/>
        </w:rPr>
      </w:pPr>
      <w:bookmarkStart w:id="0" w:name="_GoBack"/>
      <w:bookmarkEnd w:id="0"/>
    </w:p>
    <w:sectPr w:rsidR="00B668D7" w:rsidRPr="003547D4" w:rsidSect="00354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A3A"/>
    <w:multiLevelType w:val="hybridMultilevel"/>
    <w:tmpl w:val="19841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D5B53"/>
    <w:multiLevelType w:val="hybridMultilevel"/>
    <w:tmpl w:val="B44C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75186"/>
    <w:multiLevelType w:val="hybridMultilevel"/>
    <w:tmpl w:val="7BE8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4DCD"/>
    <w:multiLevelType w:val="hybridMultilevel"/>
    <w:tmpl w:val="F9EA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B75FE"/>
    <w:multiLevelType w:val="hybridMultilevel"/>
    <w:tmpl w:val="DDB8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F7FC4"/>
    <w:multiLevelType w:val="hybridMultilevel"/>
    <w:tmpl w:val="99500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43E5"/>
    <w:multiLevelType w:val="hybridMultilevel"/>
    <w:tmpl w:val="DDC0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47"/>
    <w:rsid w:val="00026E80"/>
    <w:rsid w:val="000367C5"/>
    <w:rsid w:val="00070631"/>
    <w:rsid w:val="0007114C"/>
    <w:rsid w:val="0016233F"/>
    <w:rsid w:val="002006FF"/>
    <w:rsid w:val="00274A86"/>
    <w:rsid w:val="002D5151"/>
    <w:rsid w:val="003547D4"/>
    <w:rsid w:val="003B346D"/>
    <w:rsid w:val="00557DAE"/>
    <w:rsid w:val="005F695D"/>
    <w:rsid w:val="0085554D"/>
    <w:rsid w:val="00B00E56"/>
    <w:rsid w:val="00B34135"/>
    <w:rsid w:val="00B668D7"/>
    <w:rsid w:val="00CF2DB3"/>
    <w:rsid w:val="00CF6189"/>
    <w:rsid w:val="00E70551"/>
    <w:rsid w:val="00F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7670"/>
  <w15:chartTrackingRefBased/>
  <w15:docId w15:val="{ACD77001-35E6-462A-B0EE-0EDBA2E7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9D0BECFF654F9A5AAD723A0112A6" ma:contentTypeVersion="14" ma:contentTypeDescription="Create a new document." ma:contentTypeScope="" ma:versionID="a7fd3ccba600978bab418afa53611167">
  <xsd:schema xmlns:xsd="http://www.w3.org/2001/XMLSchema" xmlns:xs="http://www.w3.org/2001/XMLSchema" xmlns:p="http://schemas.microsoft.com/office/2006/metadata/properties" xmlns:ns3="e830e74e-91d7-4c2a-9599-b6d11902cfe7" xmlns:ns4="c2fdf362-605e-441a-a4f2-626c0061d8ab" targetNamespace="http://schemas.microsoft.com/office/2006/metadata/properties" ma:root="true" ma:fieldsID="4bd39c0bebe396aeec8108d6f253557a" ns3:_="" ns4:_="">
    <xsd:import namespace="e830e74e-91d7-4c2a-9599-b6d11902cfe7"/>
    <xsd:import namespace="c2fdf362-605e-441a-a4f2-626c0061d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74e-91d7-4c2a-9599-b6d11902c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f362-605e-441a-a4f2-626c0061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56452-54AD-4ABE-BA33-52D259B49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B3D9C-C1B4-4AD4-B048-9020C59F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74e-91d7-4c2a-9599-b6d11902cfe7"/>
    <ds:schemaRef ds:uri="c2fdf362-605e-441a-a4f2-626c0061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82460-D9D0-4899-AC34-FCC66E2BEC4B}">
  <ds:schemaRefs>
    <ds:schemaRef ds:uri="c2fdf362-605e-441a-a4f2-626c0061d8a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30e74e-91d7-4c2a-9599-b6d11902cf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Mottershaw</dc:creator>
  <cp:keywords/>
  <dc:description/>
  <cp:lastModifiedBy>Zoe Mottershaw</cp:lastModifiedBy>
  <cp:revision>3</cp:revision>
  <dcterms:created xsi:type="dcterms:W3CDTF">2022-09-28T11:11:00Z</dcterms:created>
  <dcterms:modified xsi:type="dcterms:W3CDTF">2022-09-28T11:13:00Z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0x010100E4359D0BECFF654F9A5AAD723A0112A6</vt:lpwstr>
  </property>
</Properties>
</file>